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730" w14:textId="189C15FC" w:rsidR="00C1115C" w:rsidRDefault="00C1115C"/>
    <w:p w14:paraId="37043518" w14:textId="0D6AE9A2" w:rsidR="00B21456" w:rsidRDefault="00B2145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419"/>
        <w:gridCol w:w="3113"/>
      </w:tblGrid>
      <w:tr w:rsidR="00B21456" w:rsidRPr="00697413" w14:paraId="0CB592C9" w14:textId="77777777" w:rsidTr="00B21456">
        <w:tc>
          <w:tcPr>
            <w:tcW w:w="1413" w:type="dxa"/>
          </w:tcPr>
          <w:p w14:paraId="33CB15B9" w14:textId="7E3A19B1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Vecka </w:t>
            </w:r>
          </w:p>
        </w:tc>
        <w:tc>
          <w:tcPr>
            <w:tcW w:w="3117" w:type="dxa"/>
          </w:tcPr>
          <w:p w14:paraId="110D1794" w14:textId="292399B4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Lämnas  </w:t>
            </w:r>
            <w:r w:rsidR="00697413">
              <w:rPr>
                <w:b/>
                <w:bCs/>
              </w:rPr>
              <w:t xml:space="preserve">          </w:t>
            </w:r>
            <w:r w:rsidRPr="00697413">
              <w:rPr>
                <w:b/>
                <w:bCs/>
              </w:rPr>
              <w:t xml:space="preserve">  -     </w:t>
            </w:r>
            <w:r w:rsidR="00697413">
              <w:rPr>
                <w:b/>
                <w:bCs/>
              </w:rPr>
              <w:t xml:space="preserve">        </w:t>
            </w:r>
            <w:r w:rsidRPr="00697413">
              <w:rPr>
                <w:b/>
                <w:bCs/>
              </w:rPr>
              <w:t>Hämtas</w:t>
            </w:r>
          </w:p>
        </w:tc>
        <w:tc>
          <w:tcPr>
            <w:tcW w:w="1419" w:type="dxa"/>
          </w:tcPr>
          <w:p w14:paraId="3E4E332D" w14:textId="138910A5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Vecka</w:t>
            </w:r>
          </w:p>
        </w:tc>
        <w:tc>
          <w:tcPr>
            <w:tcW w:w="3113" w:type="dxa"/>
          </w:tcPr>
          <w:p w14:paraId="5D9EFDFA" w14:textId="241DDFE8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Lämnas</w:t>
            </w:r>
            <w:r w:rsidR="00697413" w:rsidRPr="00697413">
              <w:rPr>
                <w:b/>
                <w:bCs/>
              </w:rPr>
              <w:t xml:space="preserve">    </w:t>
            </w:r>
            <w:r w:rsidR="00697413">
              <w:rPr>
                <w:b/>
                <w:bCs/>
              </w:rPr>
              <w:t xml:space="preserve">         </w:t>
            </w:r>
            <w:r w:rsidRPr="00697413">
              <w:rPr>
                <w:b/>
                <w:bCs/>
              </w:rPr>
              <w:t xml:space="preserve"> </w:t>
            </w:r>
            <w:r w:rsidR="00697413">
              <w:rPr>
                <w:b/>
                <w:bCs/>
              </w:rPr>
              <w:t>-</w:t>
            </w:r>
            <w:r w:rsidR="00697413" w:rsidRPr="00697413">
              <w:rPr>
                <w:b/>
                <w:bCs/>
              </w:rPr>
              <w:t xml:space="preserve">    </w:t>
            </w:r>
            <w:r w:rsidRPr="00697413">
              <w:rPr>
                <w:b/>
                <w:bCs/>
              </w:rPr>
              <w:t xml:space="preserve"> </w:t>
            </w:r>
            <w:r w:rsidR="00697413">
              <w:rPr>
                <w:b/>
                <w:bCs/>
              </w:rPr>
              <w:t xml:space="preserve">         </w:t>
            </w:r>
            <w:r w:rsidRPr="00697413">
              <w:rPr>
                <w:b/>
                <w:bCs/>
              </w:rPr>
              <w:t>Hämtas</w:t>
            </w:r>
          </w:p>
          <w:p w14:paraId="590E17D8" w14:textId="44F09C0A" w:rsidR="00B21456" w:rsidRPr="00697413" w:rsidRDefault="00B21456">
            <w:pPr>
              <w:rPr>
                <w:b/>
                <w:bCs/>
              </w:rPr>
            </w:pPr>
          </w:p>
        </w:tc>
      </w:tr>
      <w:tr w:rsidR="00B21456" w:rsidRPr="00697413" w14:paraId="2D8984CC" w14:textId="77777777" w:rsidTr="00B21456">
        <w:tc>
          <w:tcPr>
            <w:tcW w:w="1413" w:type="dxa"/>
          </w:tcPr>
          <w:p w14:paraId="7F4FA023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Måndag</w:t>
            </w:r>
          </w:p>
          <w:p w14:paraId="2CCCF047" w14:textId="15F8A7F2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D2AA3AB" w14:textId="1DF19DED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77D5A2B8" w14:textId="0ACDDBEC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Måndag</w:t>
            </w:r>
          </w:p>
        </w:tc>
        <w:tc>
          <w:tcPr>
            <w:tcW w:w="3113" w:type="dxa"/>
          </w:tcPr>
          <w:p w14:paraId="59D0779C" w14:textId="59444A2A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B21456" w:rsidRPr="00697413" w14:paraId="4B714432" w14:textId="77777777" w:rsidTr="00B21456">
        <w:tc>
          <w:tcPr>
            <w:tcW w:w="1413" w:type="dxa"/>
          </w:tcPr>
          <w:p w14:paraId="469A78AB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Tisdag</w:t>
            </w:r>
          </w:p>
          <w:p w14:paraId="0FB859E2" w14:textId="2CBF6BE2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E5CE96D" w14:textId="48BDCD4A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3D73C886" w14:textId="65D94719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Tisdag</w:t>
            </w:r>
          </w:p>
        </w:tc>
        <w:tc>
          <w:tcPr>
            <w:tcW w:w="3113" w:type="dxa"/>
          </w:tcPr>
          <w:p w14:paraId="1DE092ED" w14:textId="2BDE0886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B21456" w:rsidRPr="00697413" w14:paraId="2C42C3D2" w14:textId="77777777" w:rsidTr="00B21456">
        <w:tc>
          <w:tcPr>
            <w:tcW w:w="1413" w:type="dxa"/>
          </w:tcPr>
          <w:p w14:paraId="3254E145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Onsdag</w:t>
            </w:r>
          </w:p>
          <w:p w14:paraId="5352118C" w14:textId="2F142179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E780A78" w14:textId="347969CC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2E365292" w14:textId="2A1CB765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Onsdag</w:t>
            </w:r>
          </w:p>
        </w:tc>
        <w:tc>
          <w:tcPr>
            <w:tcW w:w="3113" w:type="dxa"/>
          </w:tcPr>
          <w:p w14:paraId="750A6E9F" w14:textId="7FF9B94B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B21456" w:rsidRPr="00697413" w14:paraId="3643BBB7" w14:textId="77777777" w:rsidTr="00B21456">
        <w:tc>
          <w:tcPr>
            <w:tcW w:w="1413" w:type="dxa"/>
          </w:tcPr>
          <w:p w14:paraId="70109F60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Torsdag</w:t>
            </w:r>
          </w:p>
          <w:p w14:paraId="185F2516" w14:textId="7D52E463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51E6FA6" w14:textId="30DC8FC0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4BADDEB0" w14:textId="379CF024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Torsdag</w:t>
            </w:r>
          </w:p>
        </w:tc>
        <w:tc>
          <w:tcPr>
            <w:tcW w:w="3113" w:type="dxa"/>
          </w:tcPr>
          <w:p w14:paraId="6844E64B" w14:textId="2A46706D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B21456" w:rsidRPr="00697413" w14:paraId="7ACEE01D" w14:textId="77777777" w:rsidTr="00B21456">
        <w:tc>
          <w:tcPr>
            <w:tcW w:w="1413" w:type="dxa"/>
          </w:tcPr>
          <w:p w14:paraId="66083753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Fredag</w:t>
            </w:r>
          </w:p>
          <w:p w14:paraId="5F85279B" w14:textId="48BF17FE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24D5421" w14:textId="18838E05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3BA14244" w14:textId="00165659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Fredag</w:t>
            </w:r>
          </w:p>
        </w:tc>
        <w:tc>
          <w:tcPr>
            <w:tcW w:w="3113" w:type="dxa"/>
          </w:tcPr>
          <w:p w14:paraId="34780119" w14:textId="6B53DAF0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</w:tbl>
    <w:p w14:paraId="5991B5E1" w14:textId="3ED7ACB7" w:rsidR="00B21456" w:rsidRDefault="00B21456"/>
    <w:p w14:paraId="7309C4B7" w14:textId="58CC9152" w:rsidR="00C8176A" w:rsidRDefault="00C8176A"/>
    <w:p w14:paraId="3AEFE5E9" w14:textId="77777777" w:rsidR="00C8176A" w:rsidRDefault="00C8176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419"/>
        <w:gridCol w:w="3113"/>
      </w:tblGrid>
      <w:tr w:rsidR="00C8176A" w:rsidRPr="00697413" w14:paraId="20FB8195" w14:textId="77777777" w:rsidTr="00DA3B3B">
        <w:tc>
          <w:tcPr>
            <w:tcW w:w="1413" w:type="dxa"/>
          </w:tcPr>
          <w:p w14:paraId="12C2530D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Vecka </w:t>
            </w:r>
          </w:p>
        </w:tc>
        <w:tc>
          <w:tcPr>
            <w:tcW w:w="3117" w:type="dxa"/>
          </w:tcPr>
          <w:p w14:paraId="43F8CCFA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Lämnas  </w:t>
            </w:r>
            <w:r>
              <w:rPr>
                <w:b/>
                <w:bCs/>
              </w:rPr>
              <w:t xml:space="preserve">          </w:t>
            </w:r>
            <w:r w:rsidRPr="00697413">
              <w:rPr>
                <w:b/>
                <w:bCs/>
              </w:rPr>
              <w:t xml:space="preserve">  -     </w:t>
            </w:r>
            <w:r>
              <w:rPr>
                <w:b/>
                <w:bCs/>
              </w:rPr>
              <w:t xml:space="preserve">        </w:t>
            </w:r>
            <w:r w:rsidRPr="00697413">
              <w:rPr>
                <w:b/>
                <w:bCs/>
              </w:rPr>
              <w:t>Hämtas</w:t>
            </w:r>
          </w:p>
        </w:tc>
        <w:tc>
          <w:tcPr>
            <w:tcW w:w="1419" w:type="dxa"/>
          </w:tcPr>
          <w:p w14:paraId="3ADC5DF5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Vecka</w:t>
            </w:r>
          </w:p>
        </w:tc>
        <w:tc>
          <w:tcPr>
            <w:tcW w:w="3113" w:type="dxa"/>
          </w:tcPr>
          <w:p w14:paraId="330D4277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Lämnas    </w:t>
            </w:r>
            <w:r>
              <w:rPr>
                <w:b/>
                <w:bCs/>
              </w:rPr>
              <w:t xml:space="preserve">         </w:t>
            </w:r>
            <w:r w:rsidRPr="0069741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697413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</w:t>
            </w:r>
            <w:r w:rsidRPr="00697413">
              <w:rPr>
                <w:b/>
                <w:bCs/>
              </w:rPr>
              <w:t>Hämtas</w:t>
            </w:r>
          </w:p>
          <w:p w14:paraId="1EBBAD7E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</w:tr>
      <w:tr w:rsidR="00C8176A" w:rsidRPr="00697413" w14:paraId="0592ABB9" w14:textId="77777777" w:rsidTr="00DA3B3B">
        <w:tc>
          <w:tcPr>
            <w:tcW w:w="1413" w:type="dxa"/>
          </w:tcPr>
          <w:p w14:paraId="6BA6FD8E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Måndag</w:t>
            </w:r>
          </w:p>
          <w:p w14:paraId="005A14EB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AE1373E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4D10FE05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Måndag</w:t>
            </w:r>
          </w:p>
        </w:tc>
        <w:tc>
          <w:tcPr>
            <w:tcW w:w="3113" w:type="dxa"/>
          </w:tcPr>
          <w:p w14:paraId="1FEDEC65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C8176A" w:rsidRPr="00697413" w14:paraId="74E1331D" w14:textId="77777777" w:rsidTr="00DA3B3B">
        <w:tc>
          <w:tcPr>
            <w:tcW w:w="1413" w:type="dxa"/>
          </w:tcPr>
          <w:p w14:paraId="66D28131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Tisdag</w:t>
            </w:r>
          </w:p>
          <w:p w14:paraId="34B31C5A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6538395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5CEBD1A1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Tisdag</w:t>
            </w:r>
          </w:p>
        </w:tc>
        <w:tc>
          <w:tcPr>
            <w:tcW w:w="3113" w:type="dxa"/>
          </w:tcPr>
          <w:p w14:paraId="5DD5F9E8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C8176A" w:rsidRPr="00697413" w14:paraId="6DFBBFDF" w14:textId="77777777" w:rsidTr="00DA3B3B">
        <w:tc>
          <w:tcPr>
            <w:tcW w:w="1413" w:type="dxa"/>
          </w:tcPr>
          <w:p w14:paraId="7E72C6B5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Onsdag</w:t>
            </w:r>
          </w:p>
          <w:p w14:paraId="143E129B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C5C79BC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72B6E853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Onsdag</w:t>
            </w:r>
          </w:p>
        </w:tc>
        <w:tc>
          <w:tcPr>
            <w:tcW w:w="3113" w:type="dxa"/>
          </w:tcPr>
          <w:p w14:paraId="6DFBBFD8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C8176A" w:rsidRPr="00697413" w14:paraId="6D87D88D" w14:textId="77777777" w:rsidTr="00DA3B3B">
        <w:tc>
          <w:tcPr>
            <w:tcW w:w="1413" w:type="dxa"/>
          </w:tcPr>
          <w:p w14:paraId="6DFCB855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Torsdag</w:t>
            </w:r>
          </w:p>
          <w:p w14:paraId="13388B7E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B4C28ED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33CB093B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Torsdag</w:t>
            </w:r>
          </w:p>
        </w:tc>
        <w:tc>
          <w:tcPr>
            <w:tcW w:w="3113" w:type="dxa"/>
          </w:tcPr>
          <w:p w14:paraId="0F2DDD1A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C8176A" w:rsidRPr="00697413" w14:paraId="22C2DC5B" w14:textId="77777777" w:rsidTr="00DA3B3B">
        <w:tc>
          <w:tcPr>
            <w:tcW w:w="1413" w:type="dxa"/>
          </w:tcPr>
          <w:p w14:paraId="0F8B9C93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Fredag</w:t>
            </w:r>
          </w:p>
          <w:p w14:paraId="7A0276E9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B98BBBC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3D66F523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Fredag</w:t>
            </w:r>
          </w:p>
        </w:tc>
        <w:tc>
          <w:tcPr>
            <w:tcW w:w="3113" w:type="dxa"/>
          </w:tcPr>
          <w:p w14:paraId="31D71163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</w:tbl>
    <w:p w14:paraId="088CBF55" w14:textId="77777777" w:rsidR="00C8176A" w:rsidRDefault="00C8176A"/>
    <w:sectPr w:rsidR="00C81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878B" w14:textId="77777777" w:rsidR="00B21456" w:rsidRDefault="00B21456" w:rsidP="00B21456">
      <w:pPr>
        <w:spacing w:after="0" w:line="240" w:lineRule="auto"/>
      </w:pPr>
      <w:r>
        <w:separator/>
      </w:r>
    </w:p>
  </w:endnote>
  <w:endnote w:type="continuationSeparator" w:id="0">
    <w:p w14:paraId="329C8AE2" w14:textId="77777777" w:rsidR="00B21456" w:rsidRDefault="00B21456" w:rsidP="00B2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3E7C" w14:textId="77777777" w:rsidR="0036121D" w:rsidRDefault="003612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CCE8" w14:textId="77777777" w:rsidR="0036121D" w:rsidRDefault="003612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1B08" w14:textId="77777777" w:rsidR="0036121D" w:rsidRDefault="003612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0E3C" w14:textId="77777777" w:rsidR="00B21456" w:rsidRDefault="00B21456" w:rsidP="00B21456">
      <w:pPr>
        <w:spacing w:after="0" w:line="240" w:lineRule="auto"/>
      </w:pPr>
      <w:r>
        <w:separator/>
      </w:r>
    </w:p>
  </w:footnote>
  <w:footnote w:type="continuationSeparator" w:id="0">
    <w:p w14:paraId="253AA5F1" w14:textId="77777777" w:rsidR="00B21456" w:rsidRDefault="00B21456" w:rsidP="00B2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6F57" w14:textId="77777777" w:rsidR="0036121D" w:rsidRDefault="003612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5301" w14:textId="129C47AB" w:rsidR="00B21456" w:rsidRDefault="003C18E9">
    <w:pPr>
      <w:pStyle w:val="Sidhuvud"/>
    </w:pPr>
    <w:r>
      <w:rPr>
        <w:noProof/>
      </w:rPr>
      <w:drawing>
        <wp:inline distT="0" distB="0" distL="0" distR="0" wp14:anchorId="10761F59" wp14:editId="4DF777E2">
          <wp:extent cx="1371600" cy="963038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014" cy="966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9BBF8E" w14:textId="40BD523F" w:rsidR="00B21456" w:rsidRDefault="00C8176A" w:rsidP="00C8176A">
    <w:pPr>
      <w:pStyle w:val="Sidhuvud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Vistelse</w:t>
    </w:r>
    <w:r w:rsidR="00B21456" w:rsidRPr="00B21456">
      <w:rPr>
        <w:b/>
        <w:bCs/>
        <w:sz w:val="32"/>
        <w:szCs w:val="32"/>
      </w:rPr>
      <w:t>tider</w:t>
    </w:r>
  </w:p>
  <w:p w14:paraId="714F3C78" w14:textId="07CFCAB9" w:rsidR="00C8176A" w:rsidRDefault="00C8176A" w:rsidP="00C8176A">
    <w:pPr>
      <w:pStyle w:val="Sidhuvud"/>
      <w:jc w:val="center"/>
      <w:rPr>
        <w:b/>
        <w:bCs/>
        <w:sz w:val="32"/>
        <w:szCs w:val="32"/>
      </w:rPr>
    </w:pPr>
  </w:p>
  <w:p w14:paraId="49A0C9E3" w14:textId="4BE83A37" w:rsidR="00C8176A" w:rsidRPr="00B21456" w:rsidRDefault="00C8176A" w:rsidP="00C8176A">
    <w:pPr>
      <w:pStyle w:val="Sidhuvud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Namn: 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DA43" w14:textId="77777777" w:rsidR="0036121D" w:rsidRDefault="003612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08D"/>
    <w:multiLevelType w:val="hybridMultilevel"/>
    <w:tmpl w:val="BFDA8BA4"/>
    <w:lvl w:ilvl="0" w:tplc="0F70A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1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6"/>
    <w:rsid w:val="00024661"/>
    <w:rsid w:val="0036121D"/>
    <w:rsid w:val="003C18E9"/>
    <w:rsid w:val="004D09A6"/>
    <w:rsid w:val="00697413"/>
    <w:rsid w:val="0087748F"/>
    <w:rsid w:val="008B20D1"/>
    <w:rsid w:val="00B21456"/>
    <w:rsid w:val="00C1115C"/>
    <w:rsid w:val="00C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B27EF"/>
  <w15:chartTrackingRefBased/>
  <w15:docId w15:val="{DC164022-04DF-4108-927C-8AD81537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456"/>
  </w:style>
  <w:style w:type="paragraph" w:styleId="Sidfot">
    <w:name w:val="footer"/>
    <w:basedOn w:val="Normal"/>
    <w:link w:val="SidfotChar"/>
    <w:uiPriority w:val="99"/>
    <w:unhideWhenUsed/>
    <w:rsid w:val="00B2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456"/>
  </w:style>
  <w:style w:type="table" w:styleId="Tabellrutnt">
    <w:name w:val="Table Grid"/>
    <w:basedOn w:val="Normaltabell"/>
    <w:uiPriority w:val="39"/>
    <w:rsid w:val="00B2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9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Sela Eriksson</dc:creator>
  <cp:keywords/>
  <dc:description/>
  <cp:lastModifiedBy>Susanne Sela Eriksson</cp:lastModifiedBy>
  <cp:revision>5</cp:revision>
  <dcterms:created xsi:type="dcterms:W3CDTF">2022-11-19T15:07:00Z</dcterms:created>
  <dcterms:modified xsi:type="dcterms:W3CDTF">2022-11-20T09:10:00Z</dcterms:modified>
</cp:coreProperties>
</file>