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4CC5" w14:textId="77777777" w:rsidR="006B2D19" w:rsidRDefault="006B2D19" w:rsidP="00C917D6">
      <w:pPr>
        <w:rPr>
          <w:sz w:val="32"/>
          <w:szCs w:val="32"/>
        </w:rPr>
      </w:pPr>
    </w:p>
    <w:p w14:paraId="74893F91" w14:textId="48AFA2ED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 xml:space="preserve">Härmed anmäler vi att nedanstående </w:t>
      </w:r>
      <w:r w:rsidR="00EF6880">
        <w:rPr>
          <w:sz w:val="28"/>
          <w:szCs w:val="28"/>
        </w:rPr>
        <w:t>elev</w:t>
      </w:r>
      <w:r w:rsidRPr="00C917D6">
        <w:rPr>
          <w:sz w:val="28"/>
          <w:szCs w:val="28"/>
        </w:rPr>
        <w:t xml:space="preserve"> önskar avsluta sin plats på fritidshemmet.</w:t>
      </w:r>
    </w:p>
    <w:p w14:paraId="505882FA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Namn: ___________________________________________________</w:t>
      </w:r>
    </w:p>
    <w:p w14:paraId="6EA5A0D6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Personnummer: ___________________________________________</w:t>
      </w:r>
    </w:p>
    <w:p w14:paraId="631820C9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Slutar på fritidshemmet den: _____________________</w:t>
      </w:r>
    </w:p>
    <w:p w14:paraId="2FAEA05A" w14:textId="77777777" w:rsidR="00C917D6" w:rsidRDefault="00C917D6" w:rsidP="00C917D6">
      <w:pPr>
        <w:rPr>
          <w:sz w:val="32"/>
          <w:szCs w:val="32"/>
        </w:rPr>
      </w:pPr>
    </w:p>
    <w:p w14:paraId="594A74A9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Ort, datum:  ______________________________</w:t>
      </w:r>
    </w:p>
    <w:p w14:paraId="186A5AAD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Vårdnadshavares namnteckning: _____________________________</w:t>
      </w:r>
    </w:p>
    <w:p w14:paraId="43256C2C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Namnförtydligande: _______________________________________</w:t>
      </w:r>
    </w:p>
    <w:p w14:paraId="0DB3BF36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Vårdnadshavarens namnteckning:  ____________________________</w:t>
      </w:r>
    </w:p>
    <w:p w14:paraId="43BB2B52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Namnförtydligande: ________________________________________</w:t>
      </w:r>
    </w:p>
    <w:p w14:paraId="40011DF4" w14:textId="77777777" w:rsidR="00844286" w:rsidRDefault="00844286" w:rsidP="00C917D6">
      <w:pPr>
        <w:pBdr>
          <w:bottom w:val="single" w:sz="12" w:space="1" w:color="auto"/>
        </w:pBdr>
        <w:rPr>
          <w:sz w:val="28"/>
          <w:szCs w:val="28"/>
        </w:rPr>
      </w:pPr>
    </w:p>
    <w:p w14:paraId="7E79C52C" w14:textId="4A1919D7" w:rsidR="00C917D6" w:rsidRDefault="00C917D6" w:rsidP="00C917D6">
      <w:pPr>
        <w:pBdr>
          <w:bottom w:val="single" w:sz="12" w:space="1" w:color="auto"/>
        </w:pBdr>
        <w:rPr>
          <w:sz w:val="28"/>
          <w:szCs w:val="28"/>
        </w:rPr>
      </w:pPr>
      <w:r w:rsidRPr="00C917D6">
        <w:rPr>
          <w:sz w:val="28"/>
          <w:szCs w:val="28"/>
        </w:rPr>
        <w:t>Uppsägningstiden är 2 månader från ankomstdatum, under denna tid betalas avgiften som vanligt.</w:t>
      </w:r>
    </w:p>
    <w:p w14:paraId="1FD21439" w14:textId="77777777" w:rsidR="000641DB" w:rsidRPr="00C917D6" w:rsidRDefault="000641DB" w:rsidP="00C917D6">
      <w:pPr>
        <w:pBdr>
          <w:bottom w:val="single" w:sz="12" w:space="1" w:color="auto"/>
        </w:pBdr>
        <w:rPr>
          <w:sz w:val="28"/>
          <w:szCs w:val="28"/>
        </w:rPr>
      </w:pPr>
    </w:p>
    <w:p w14:paraId="7F70E982" w14:textId="77777777" w:rsidR="000641DB" w:rsidRDefault="000641DB" w:rsidP="00C917D6">
      <w:pPr>
        <w:rPr>
          <w:b/>
          <w:bCs/>
          <w:sz w:val="28"/>
          <w:szCs w:val="28"/>
        </w:rPr>
      </w:pPr>
    </w:p>
    <w:p w14:paraId="08984A92" w14:textId="29BB1CE9" w:rsidR="00C917D6" w:rsidRPr="008A5BCD" w:rsidRDefault="00C917D6" w:rsidP="00C917D6">
      <w:pPr>
        <w:rPr>
          <w:b/>
          <w:bCs/>
          <w:sz w:val="28"/>
          <w:szCs w:val="28"/>
        </w:rPr>
      </w:pPr>
      <w:r w:rsidRPr="008A5BCD">
        <w:rPr>
          <w:b/>
          <w:bCs/>
          <w:sz w:val="28"/>
          <w:szCs w:val="28"/>
        </w:rPr>
        <w:t>Återlämnas till vårdnadshavare</w:t>
      </w:r>
    </w:p>
    <w:p w14:paraId="240485BE" w14:textId="5C8B806C" w:rsidR="008A5BCD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Bekräftelse av uppsägning av fritidshemsplats:</w:t>
      </w:r>
    </w:p>
    <w:p w14:paraId="7D0795AF" w14:textId="5FD25B46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Barnets namn: _________________________</w:t>
      </w:r>
    </w:p>
    <w:p w14:paraId="270642E0" w14:textId="0A6C37DC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Platsen utnyttjas t.o.m. __________ debitering t.o.m. __________</w:t>
      </w:r>
    </w:p>
    <w:p w14:paraId="711911C1" w14:textId="77777777" w:rsidR="008A5BCD" w:rsidRDefault="008A5BCD" w:rsidP="00C917D6">
      <w:pPr>
        <w:rPr>
          <w:sz w:val="28"/>
          <w:szCs w:val="28"/>
        </w:rPr>
      </w:pPr>
    </w:p>
    <w:p w14:paraId="36405F38" w14:textId="19D7E4AB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 xml:space="preserve">Ort, datum: </w:t>
      </w:r>
      <w:r w:rsidR="008A5BCD" w:rsidRPr="00C917D6">
        <w:rPr>
          <w:sz w:val="28"/>
          <w:szCs w:val="28"/>
        </w:rPr>
        <w:t>____________________________</w:t>
      </w:r>
    </w:p>
    <w:p w14:paraId="646B03EE" w14:textId="6ECA8420" w:rsidR="00D030B3" w:rsidRPr="009A5E4F" w:rsidRDefault="00C917D6">
      <w:pPr>
        <w:rPr>
          <w:sz w:val="24"/>
          <w:szCs w:val="24"/>
        </w:rPr>
      </w:pPr>
      <w:r w:rsidRPr="00C917D6">
        <w:rPr>
          <w:sz w:val="28"/>
          <w:szCs w:val="28"/>
        </w:rPr>
        <w:t>Rektor: ____________________________</w:t>
      </w:r>
    </w:p>
    <w:sectPr w:rsidR="00D030B3" w:rsidRPr="009A5E4F" w:rsidSect="00A91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46EF" w14:textId="77777777" w:rsidR="00EF6880" w:rsidRDefault="00EF6880" w:rsidP="00EF6880">
      <w:pPr>
        <w:spacing w:after="0" w:line="240" w:lineRule="auto"/>
      </w:pPr>
      <w:r>
        <w:separator/>
      </w:r>
    </w:p>
  </w:endnote>
  <w:endnote w:type="continuationSeparator" w:id="0">
    <w:p w14:paraId="494EA8E0" w14:textId="77777777" w:rsidR="00EF6880" w:rsidRDefault="00EF6880" w:rsidP="00EF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2838" w14:textId="77777777" w:rsidR="000F3FFE" w:rsidRDefault="000F3F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57BD" w14:textId="77777777" w:rsidR="000F3FFE" w:rsidRDefault="000F3F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5DC3" w14:textId="77777777" w:rsidR="000F3FFE" w:rsidRDefault="000F3F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C4E" w14:textId="77777777" w:rsidR="00EF6880" w:rsidRDefault="00EF6880" w:rsidP="00EF6880">
      <w:pPr>
        <w:spacing w:after="0" w:line="240" w:lineRule="auto"/>
      </w:pPr>
      <w:r>
        <w:separator/>
      </w:r>
    </w:p>
  </w:footnote>
  <w:footnote w:type="continuationSeparator" w:id="0">
    <w:p w14:paraId="53FC36CB" w14:textId="77777777" w:rsidR="00EF6880" w:rsidRDefault="00EF6880" w:rsidP="00EF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6E12" w14:textId="77777777" w:rsidR="000F3FFE" w:rsidRDefault="000F3F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4BC9" w14:textId="4A788944" w:rsidR="00EF6880" w:rsidRDefault="00EF6880" w:rsidP="006B2D19">
    <w:pPr>
      <w:pStyle w:val="Sidhuvud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E62B6" wp14:editId="03A9307E">
              <wp:simplePos x="0" y="0"/>
              <wp:positionH relativeFrom="column">
                <wp:posOffset>5113020</wp:posOffset>
              </wp:positionH>
              <wp:positionV relativeFrom="paragraph">
                <wp:posOffset>152400</wp:posOffset>
              </wp:positionV>
              <wp:extent cx="1303020" cy="541020"/>
              <wp:effectExtent l="0" t="0" r="11430" b="1143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2483BF5" w14:textId="38310444" w:rsidR="000F3FFE" w:rsidRDefault="00EF6880">
                          <w:r>
                            <w:t>Ankomstdatum: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E62B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02.6pt;margin-top:12pt;width:102.6pt;height:42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xeNw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" fillcolor="white [3201]" strokeweight=".5pt">
              <v:textbox>
                <w:txbxContent>
                  <w:p w14:paraId="52483BF5" w14:textId="38310444" w:rsidR="000F3FFE" w:rsidRDefault="00EF6880">
                    <w:r>
                      <w:t>Ankomstdatum:</w:t>
                    </w:r>
                  </w:p>
                </w:txbxContent>
              </v:textbox>
            </v:shape>
          </w:pict>
        </mc:Fallback>
      </mc:AlternateContent>
    </w:r>
  </w:p>
  <w:p w14:paraId="075983EE" w14:textId="0D36C0DC" w:rsidR="00EF6880" w:rsidRDefault="006B2D19" w:rsidP="00EF6880">
    <w:pPr>
      <w:pStyle w:val="Sidhuvud"/>
      <w:ind w:firstLine="3912"/>
    </w:pPr>
    <w:r>
      <w:rPr>
        <w:noProof/>
      </w:rPr>
      <w:drawing>
        <wp:inline distT="0" distB="0" distL="0" distR="0" wp14:anchorId="50243F2F" wp14:editId="3B1FA953">
          <wp:extent cx="1730828" cy="712470"/>
          <wp:effectExtent l="0" t="0" r="3175" b="0"/>
          <wp:docPr id="2" name="Bildobjekt 2" descr="En bild som visar transport, praktklocka, vektorgrafik, flygpla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ransport, praktklocka, vektorgrafik, flygpla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48" cy="716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17285" w14:textId="77777777" w:rsidR="006B2D19" w:rsidRPr="00EF6880" w:rsidRDefault="006B2D19" w:rsidP="00EF6880">
    <w:pPr>
      <w:pStyle w:val="Sidhuvud"/>
      <w:ind w:firstLine="3912"/>
    </w:pPr>
  </w:p>
  <w:p w14:paraId="39ACAF69" w14:textId="77777777" w:rsidR="002C0386" w:rsidRDefault="00EF6880" w:rsidP="00EF6880">
    <w:pPr>
      <w:jc w:val="center"/>
      <w:rPr>
        <w:b/>
        <w:sz w:val="32"/>
        <w:szCs w:val="32"/>
      </w:rPr>
    </w:pPr>
    <w:r w:rsidRPr="008A5BCD">
      <w:rPr>
        <w:b/>
        <w:bCs/>
        <w:sz w:val="32"/>
        <w:szCs w:val="32"/>
      </w:rPr>
      <w:t>UPPSÄGNING</w:t>
    </w:r>
    <w:r>
      <w:rPr>
        <w:b/>
        <w:sz w:val="32"/>
        <w:szCs w:val="32"/>
      </w:rPr>
      <w:t xml:space="preserve"> </w:t>
    </w:r>
  </w:p>
  <w:p w14:paraId="3E2D255C" w14:textId="5E487DEE" w:rsidR="00EF6880" w:rsidRPr="002C0386" w:rsidRDefault="00EF6880" w:rsidP="002C0386">
    <w:pPr>
      <w:jc w:val="center"/>
      <w:rPr>
        <w:b/>
        <w:sz w:val="32"/>
        <w:szCs w:val="32"/>
      </w:rPr>
    </w:pPr>
    <w:r>
      <w:rPr>
        <w:b/>
        <w:sz w:val="32"/>
        <w:szCs w:val="32"/>
      </w:rPr>
      <w:t>F</w:t>
    </w:r>
    <w:r w:rsidRPr="008A5BCD">
      <w:rPr>
        <w:b/>
        <w:sz w:val="32"/>
        <w:szCs w:val="32"/>
      </w:rPr>
      <w:t>ritidshemmet Regnbågen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E053" w14:textId="77777777" w:rsidR="000F3FFE" w:rsidRDefault="000F3F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371BA"/>
    <w:multiLevelType w:val="hybridMultilevel"/>
    <w:tmpl w:val="F00CBC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5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3"/>
    <w:rsid w:val="000030BB"/>
    <w:rsid w:val="000641DB"/>
    <w:rsid w:val="000A0459"/>
    <w:rsid w:val="000F3FFE"/>
    <w:rsid w:val="002C0386"/>
    <w:rsid w:val="003829E7"/>
    <w:rsid w:val="005B5C3C"/>
    <w:rsid w:val="006907BD"/>
    <w:rsid w:val="006B2D19"/>
    <w:rsid w:val="00844286"/>
    <w:rsid w:val="008A5BCD"/>
    <w:rsid w:val="009A5E4F"/>
    <w:rsid w:val="00A56F70"/>
    <w:rsid w:val="00A9129E"/>
    <w:rsid w:val="00A96D02"/>
    <w:rsid w:val="00B655B6"/>
    <w:rsid w:val="00C8126A"/>
    <w:rsid w:val="00C917D6"/>
    <w:rsid w:val="00CD6190"/>
    <w:rsid w:val="00D030B3"/>
    <w:rsid w:val="00EF6880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DC6B65"/>
  <w15:chartTrackingRefBased/>
  <w15:docId w15:val="{349A26B6-B0C5-4159-8392-98EDD4EB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5C3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880"/>
  </w:style>
  <w:style w:type="paragraph" w:styleId="Sidfot">
    <w:name w:val="footer"/>
    <w:basedOn w:val="Normal"/>
    <w:link w:val="SidfotChar"/>
    <w:uiPriority w:val="99"/>
    <w:unhideWhenUsed/>
    <w:rsid w:val="00EF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inclipart.com/downpngs/bxJobJ_goods-rainbow-cartoon-clipar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Susanne Sela Eriksson</cp:lastModifiedBy>
  <cp:revision>4</cp:revision>
  <cp:lastPrinted>2021-04-20T08:33:00Z</cp:lastPrinted>
  <dcterms:created xsi:type="dcterms:W3CDTF">2022-11-19T14:37:00Z</dcterms:created>
  <dcterms:modified xsi:type="dcterms:W3CDTF">2022-11-19T15:38:00Z</dcterms:modified>
</cp:coreProperties>
</file>