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6B03EE" w14:textId="662B224F" w:rsidR="00D030B3" w:rsidRPr="002B3CA2" w:rsidRDefault="00D030B3">
      <w:pPr>
        <w:rPr>
          <w:sz w:val="28"/>
          <w:szCs w:val="28"/>
        </w:rPr>
      </w:pPr>
      <w:r w:rsidRPr="002B3CA2">
        <w:rPr>
          <w:b/>
          <w:sz w:val="28"/>
          <w:szCs w:val="28"/>
        </w:rPr>
        <w:t>Inskrivning av elev</w:t>
      </w:r>
      <w:r w:rsidR="002D5FCE" w:rsidRPr="002B3CA2">
        <w:rPr>
          <w:b/>
          <w:sz w:val="28"/>
          <w:szCs w:val="28"/>
        </w:rPr>
        <w:t xml:space="preserve"> till </w:t>
      </w:r>
      <w:r w:rsidR="00CD6190" w:rsidRPr="002B3CA2">
        <w:rPr>
          <w:b/>
          <w:sz w:val="28"/>
          <w:szCs w:val="28"/>
        </w:rPr>
        <w:t xml:space="preserve">Hasslövs </w:t>
      </w:r>
      <w:proofErr w:type="gramStart"/>
      <w:r w:rsidR="00CD6190" w:rsidRPr="002B3CA2">
        <w:rPr>
          <w:b/>
          <w:sz w:val="28"/>
          <w:szCs w:val="28"/>
        </w:rPr>
        <w:t>skola</w:t>
      </w:r>
      <w:r w:rsidR="009A5E4F" w:rsidRPr="002B3CA2">
        <w:rPr>
          <w:b/>
          <w:sz w:val="28"/>
          <w:szCs w:val="28"/>
        </w:rPr>
        <w:t xml:space="preserve">  </w:t>
      </w:r>
      <w:r w:rsidR="009A5E4F" w:rsidRPr="002B3CA2">
        <w:rPr>
          <w:sz w:val="24"/>
          <w:szCs w:val="24"/>
        </w:rPr>
        <w:t>Pehr</w:t>
      </w:r>
      <w:proofErr w:type="gramEnd"/>
      <w:r w:rsidR="009A5E4F" w:rsidRPr="002B3CA2">
        <w:rPr>
          <w:sz w:val="24"/>
          <w:szCs w:val="24"/>
        </w:rPr>
        <w:t xml:space="preserve"> </w:t>
      </w:r>
      <w:proofErr w:type="spellStart"/>
      <w:r w:rsidR="00FD02CF" w:rsidRPr="002B3CA2">
        <w:rPr>
          <w:sz w:val="24"/>
          <w:szCs w:val="24"/>
        </w:rPr>
        <w:t>O</w:t>
      </w:r>
      <w:r w:rsidR="009A5E4F" w:rsidRPr="002B3CA2">
        <w:rPr>
          <w:sz w:val="24"/>
          <w:szCs w:val="24"/>
        </w:rPr>
        <w:t>sbecksväg</w:t>
      </w:r>
      <w:proofErr w:type="spellEnd"/>
      <w:r w:rsidR="009A5E4F" w:rsidRPr="002B3CA2">
        <w:rPr>
          <w:sz w:val="24"/>
          <w:szCs w:val="24"/>
        </w:rPr>
        <w:t xml:space="preserve"> 7</w:t>
      </w:r>
      <w:r w:rsidR="002D5FCE" w:rsidRPr="002B3CA2">
        <w:rPr>
          <w:sz w:val="24"/>
          <w:szCs w:val="24"/>
        </w:rPr>
        <w:t>,</w:t>
      </w:r>
      <w:r w:rsidR="009A5E4F" w:rsidRPr="002B3CA2">
        <w:rPr>
          <w:sz w:val="24"/>
          <w:szCs w:val="24"/>
        </w:rPr>
        <w:t xml:space="preserve"> 312</w:t>
      </w:r>
      <w:r w:rsidR="00FD2FB0">
        <w:rPr>
          <w:sz w:val="24"/>
          <w:szCs w:val="24"/>
        </w:rPr>
        <w:t xml:space="preserve"> </w:t>
      </w:r>
      <w:r w:rsidR="009A5E4F" w:rsidRPr="002B3CA2">
        <w:rPr>
          <w:sz w:val="24"/>
          <w:szCs w:val="24"/>
        </w:rPr>
        <w:t>97 Laholm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D030B3" w14:paraId="572EE910" w14:textId="77777777" w:rsidTr="00D030B3">
        <w:trPr>
          <w:trHeight w:val="651"/>
        </w:trPr>
        <w:tc>
          <w:tcPr>
            <w:tcW w:w="4531" w:type="dxa"/>
          </w:tcPr>
          <w:p w14:paraId="7882C089" w14:textId="35AE8024" w:rsidR="00D030B3" w:rsidRDefault="00D030B3">
            <w:r>
              <w:t>Elevens för</w:t>
            </w:r>
            <w:r w:rsidR="002D5FCE">
              <w:t xml:space="preserve">- </w:t>
            </w:r>
            <w:r>
              <w:t>och efternamn</w:t>
            </w:r>
          </w:p>
        </w:tc>
        <w:tc>
          <w:tcPr>
            <w:tcW w:w="4531" w:type="dxa"/>
          </w:tcPr>
          <w:p w14:paraId="4B214A5F" w14:textId="77777777" w:rsidR="00D030B3" w:rsidRDefault="00D030B3">
            <w:r>
              <w:t>Personnummer</w:t>
            </w:r>
          </w:p>
        </w:tc>
      </w:tr>
      <w:tr w:rsidR="00D030B3" w14:paraId="057C7BFF" w14:textId="77777777" w:rsidTr="00A56F70">
        <w:trPr>
          <w:trHeight w:val="679"/>
        </w:trPr>
        <w:tc>
          <w:tcPr>
            <w:tcW w:w="4531" w:type="dxa"/>
          </w:tcPr>
          <w:p w14:paraId="3DB000C0" w14:textId="1FC95795" w:rsidR="00D030B3" w:rsidRDefault="002D5FCE">
            <w:r>
              <w:t>F</w:t>
            </w:r>
            <w:r w:rsidR="00D030B3">
              <w:t>olkbokföringsadress</w:t>
            </w:r>
          </w:p>
        </w:tc>
        <w:tc>
          <w:tcPr>
            <w:tcW w:w="4531" w:type="dxa"/>
          </w:tcPr>
          <w:p w14:paraId="24199BD8" w14:textId="77777777" w:rsidR="00D030B3" w:rsidRDefault="00D030B3">
            <w:r>
              <w:t>Postnummer och adress</w:t>
            </w:r>
          </w:p>
        </w:tc>
      </w:tr>
    </w:tbl>
    <w:tbl>
      <w:tblPr>
        <w:tblStyle w:val="Tabellrutnt"/>
        <w:tblpPr w:leftFromText="141" w:rightFromText="141" w:vertAnchor="text" w:horzAnchor="margin" w:tblpY="217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D030B3" w14:paraId="45F0867A" w14:textId="77777777" w:rsidTr="002E7A03">
        <w:trPr>
          <w:trHeight w:val="558"/>
        </w:trPr>
        <w:tc>
          <w:tcPr>
            <w:tcW w:w="3020" w:type="dxa"/>
          </w:tcPr>
          <w:p w14:paraId="13ADA6E7" w14:textId="0A31A59C" w:rsidR="00D030B3" w:rsidRDefault="00FD02CF" w:rsidP="00D030B3">
            <w:r>
              <w:t>Ti</w:t>
            </w:r>
            <w:r w:rsidR="00D030B3">
              <w:t>digare skola</w:t>
            </w:r>
            <w:r w:rsidR="002D5FCE">
              <w:t xml:space="preserve"> </w:t>
            </w:r>
            <w:r w:rsidR="00D030B3">
              <w:t>(namn ort)</w:t>
            </w:r>
          </w:p>
        </w:tc>
        <w:tc>
          <w:tcPr>
            <w:tcW w:w="3021" w:type="dxa"/>
            <w:tcBorders>
              <w:bottom w:val="single" w:sz="4" w:space="0" w:color="auto"/>
            </w:tcBorders>
          </w:tcPr>
          <w:p w14:paraId="07E8A76A" w14:textId="77777777" w:rsidR="00D030B3" w:rsidRDefault="00D030B3" w:rsidP="00D030B3">
            <w:r>
              <w:t>Årskurs/klass</w:t>
            </w:r>
          </w:p>
        </w:tc>
        <w:tc>
          <w:tcPr>
            <w:tcW w:w="3021" w:type="dxa"/>
          </w:tcPr>
          <w:p w14:paraId="036B4988" w14:textId="5C4D052C" w:rsidR="00D030B3" w:rsidRDefault="00D030B3" w:rsidP="00D030B3">
            <w:proofErr w:type="spellStart"/>
            <w:r>
              <w:t>Telenr</w:t>
            </w:r>
            <w:proofErr w:type="spellEnd"/>
            <w:r>
              <w:t xml:space="preserve">. </w:t>
            </w:r>
            <w:r w:rsidR="002D5FCE">
              <w:t>t</w:t>
            </w:r>
            <w:r>
              <w:t>ill gamla skola</w:t>
            </w:r>
            <w:r w:rsidR="002D5FCE">
              <w:t>n</w:t>
            </w:r>
          </w:p>
        </w:tc>
      </w:tr>
      <w:tr w:rsidR="00D030B3" w14:paraId="3031F9A3" w14:textId="77777777" w:rsidTr="002E7A03">
        <w:trPr>
          <w:trHeight w:val="550"/>
        </w:trPr>
        <w:tc>
          <w:tcPr>
            <w:tcW w:w="3020" w:type="dxa"/>
            <w:tcBorders>
              <w:right w:val="nil"/>
            </w:tcBorders>
          </w:tcPr>
          <w:p w14:paraId="3763C645" w14:textId="77777777" w:rsidR="00D030B3" w:rsidRDefault="00D030B3" w:rsidP="00D030B3">
            <w:r>
              <w:t>Tidigare lärare/mentor, namn</w:t>
            </w:r>
          </w:p>
        </w:tc>
        <w:tc>
          <w:tcPr>
            <w:tcW w:w="3021" w:type="dxa"/>
            <w:tcBorders>
              <w:left w:val="nil"/>
              <w:bottom w:val="single" w:sz="4" w:space="0" w:color="auto"/>
            </w:tcBorders>
          </w:tcPr>
          <w:p w14:paraId="09BA17A4" w14:textId="0CB440F4" w:rsidR="00D030B3" w:rsidRDefault="00D030B3" w:rsidP="00D030B3"/>
        </w:tc>
        <w:tc>
          <w:tcPr>
            <w:tcW w:w="3021" w:type="dxa"/>
          </w:tcPr>
          <w:p w14:paraId="4329A87F" w14:textId="36D7DD03" w:rsidR="00D030B3" w:rsidRDefault="00D030B3" w:rsidP="00D030B3"/>
        </w:tc>
      </w:tr>
      <w:tr w:rsidR="00D030B3" w14:paraId="23C7BDED" w14:textId="77777777" w:rsidTr="00055161">
        <w:trPr>
          <w:trHeight w:val="572"/>
        </w:trPr>
        <w:tc>
          <w:tcPr>
            <w:tcW w:w="3020" w:type="dxa"/>
          </w:tcPr>
          <w:p w14:paraId="3A376E85" w14:textId="36AC4130" w:rsidR="00D030B3" w:rsidRDefault="009273ED" w:rsidP="00D030B3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07EC9AF" wp14:editId="2A85460C">
                      <wp:simplePos x="0" y="0"/>
                      <wp:positionH relativeFrom="column">
                        <wp:posOffset>-8255</wp:posOffset>
                      </wp:positionH>
                      <wp:positionV relativeFrom="paragraph">
                        <wp:posOffset>173355</wp:posOffset>
                      </wp:positionV>
                      <wp:extent cx="279400" cy="165100"/>
                      <wp:effectExtent l="0" t="0" r="25400" b="25400"/>
                      <wp:wrapNone/>
                      <wp:docPr id="15" name="Rektangel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9400" cy="1651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3A5A0A8" id="Rektangel 15" o:spid="_x0000_s1026" style="position:absolute;margin-left:-.65pt;margin-top:13.65pt;width:22pt;height:13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" fillcolor="white [3201]" strokecolor="black [3213]" strokeweight="1pt"/>
                  </w:pict>
                </mc:Fallback>
              </mc:AlternateContent>
            </w:r>
            <w:r w:rsidR="00D030B3">
              <w:t xml:space="preserve">Eleven född i </w:t>
            </w:r>
            <w:r w:rsidR="002D5FCE">
              <w:t>S</w:t>
            </w:r>
            <w:r w:rsidR="00D030B3">
              <w:t xml:space="preserve">verige  </w:t>
            </w:r>
          </w:p>
          <w:p w14:paraId="0842B277" w14:textId="3A00965F" w:rsidR="004D75C2" w:rsidRDefault="009273ED" w:rsidP="00D030B3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0947EEB" wp14:editId="171B1D8E">
                      <wp:simplePos x="0" y="0"/>
                      <wp:positionH relativeFrom="column">
                        <wp:posOffset>683895</wp:posOffset>
                      </wp:positionH>
                      <wp:positionV relativeFrom="paragraph">
                        <wp:posOffset>8890</wp:posOffset>
                      </wp:positionV>
                      <wp:extent cx="279400" cy="165100"/>
                      <wp:effectExtent l="0" t="0" r="25400" b="25400"/>
                      <wp:wrapNone/>
                      <wp:docPr id="16" name="Rektangel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279400" cy="1651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98DBBF" id="Rektangel 16" o:spid="_x0000_s1026" style="position:absolute;margin-left:53.85pt;margin-top:.7pt;width:22pt;height:13pt;flip:y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" fillcolor="window" strokecolor="windowText" strokeweight="1pt"/>
                  </w:pict>
                </mc:Fallback>
              </mc:AlternateContent>
            </w:r>
            <w:r>
              <w:t xml:space="preserve">           Ja          </w:t>
            </w:r>
            <w:r w:rsidR="00805D34">
              <w:t xml:space="preserve">        Nej</w:t>
            </w:r>
          </w:p>
        </w:tc>
        <w:tc>
          <w:tcPr>
            <w:tcW w:w="3021" w:type="dxa"/>
            <w:tcBorders>
              <w:top w:val="single" w:sz="4" w:space="0" w:color="auto"/>
            </w:tcBorders>
          </w:tcPr>
          <w:p w14:paraId="01C54751" w14:textId="1E4E3A6B" w:rsidR="00D030B3" w:rsidRDefault="00805D34" w:rsidP="00D030B3">
            <w:r>
              <w:t>M</w:t>
            </w:r>
            <w:r w:rsidR="00D030B3">
              <w:t>odersmål</w:t>
            </w:r>
            <w:r>
              <w:t xml:space="preserve"> om ej svenska</w:t>
            </w:r>
          </w:p>
        </w:tc>
        <w:tc>
          <w:tcPr>
            <w:tcW w:w="3021" w:type="dxa"/>
          </w:tcPr>
          <w:p w14:paraId="084D97DD" w14:textId="7605CD76" w:rsidR="00D030B3" w:rsidRDefault="00D030B3" w:rsidP="00D030B3"/>
        </w:tc>
      </w:tr>
    </w:tbl>
    <w:p w14:paraId="3512FE44" w14:textId="77777777" w:rsidR="009A5E4F" w:rsidRDefault="009A5E4F">
      <w:pPr>
        <w:rPr>
          <w:b/>
        </w:rPr>
      </w:pPr>
    </w:p>
    <w:p w14:paraId="34B13CFD" w14:textId="77777777" w:rsidR="009A5E4F" w:rsidRDefault="009A5E4F">
      <w:pPr>
        <w:rPr>
          <w:b/>
        </w:rPr>
      </w:pPr>
    </w:p>
    <w:p w14:paraId="0E7D77ED" w14:textId="77777777" w:rsidR="009A5E4F" w:rsidRDefault="009A5E4F">
      <w:pPr>
        <w:rPr>
          <w:b/>
        </w:rPr>
      </w:pPr>
    </w:p>
    <w:p w14:paraId="7E6E738B" w14:textId="77777777" w:rsidR="009A5E4F" w:rsidRDefault="009A5E4F">
      <w:pPr>
        <w:rPr>
          <w:b/>
        </w:rPr>
      </w:pPr>
    </w:p>
    <w:p w14:paraId="5DE251C7" w14:textId="0A03B6BC" w:rsidR="00A56F70" w:rsidRDefault="00A56F70">
      <w:pPr>
        <w:rPr>
          <w:b/>
        </w:rPr>
      </w:pPr>
    </w:p>
    <w:p w14:paraId="6E53A164" w14:textId="00A6D6D2" w:rsidR="00D030B3" w:rsidRDefault="002E7A03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1D3800B7" wp14:editId="339DE80F">
                <wp:simplePos x="0" y="0"/>
                <wp:positionH relativeFrom="column">
                  <wp:posOffset>2159000</wp:posOffset>
                </wp:positionH>
                <wp:positionV relativeFrom="paragraph">
                  <wp:posOffset>18415</wp:posOffset>
                </wp:positionV>
                <wp:extent cx="184150" cy="142875"/>
                <wp:effectExtent l="0" t="0" r="25400" b="28575"/>
                <wp:wrapNone/>
                <wp:docPr id="1" name="Rektange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150" cy="142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3230E9" id="Rektangel 1" o:spid="_x0000_s1026" style="position:absolute;margin-left:170pt;margin-top:1.45pt;width:14.5pt;height:11.2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" fillcolor="white [3201]" strokecolor="black [3200]" strokeweight="1pt"/>
            </w:pict>
          </mc:Fallback>
        </mc:AlternateContent>
      </w:r>
      <w:r w:rsidR="00FD02CF">
        <w:rPr>
          <w:b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1B21D268" wp14:editId="60EDB178">
                <wp:simplePos x="0" y="0"/>
                <wp:positionH relativeFrom="column">
                  <wp:posOffset>4152900</wp:posOffset>
                </wp:positionH>
                <wp:positionV relativeFrom="paragraph">
                  <wp:posOffset>12065</wp:posOffset>
                </wp:positionV>
                <wp:extent cx="133350" cy="171450"/>
                <wp:effectExtent l="0" t="0" r="19050" b="19050"/>
                <wp:wrapNone/>
                <wp:docPr id="3" name="Rektange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71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E0A8C6" id="Rektangel 3" o:spid="_x0000_s1026" style="position:absolute;margin-left:327pt;margin-top:.95pt;width:10.5pt;height:13.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" fillcolor="white [3201]" strokecolor="black [3200]" strokeweight="1pt"/>
            </w:pict>
          </mc:Fallback>
        </mc:AlternateContent>
      </w:r>
      <w:r w:rsidR="00A56F70">
        <w:rPr>
          <w:b/>
        </w:rPr>
        <w:t xml:space="preserve">Vårdnaden </w:t>
      </w:r>
      <w:r w:rsidR="00D030B3">
        <w:rPr>
          <w:b/>
        </w:rPr>
        <w:t>av barnet:     gemensam                  mamma</w:t>
      </w:r>
      <w:r w:rsidR="0096224C">
        <w:rPr>
          <w:b/>
        </w:rPr>
        <w:t xml:space="preserve"> </w:t>
      </w:r>
      <w:r w:rsidR="00D030B3">
        <w:rPr>
          <w:b/>
        </w:rPr>
        <w:t xml:space="preserve">                  pappa</w:t>
      </w:r>
      <w:r w:rsidR="00A9129E">
        <w:rPr>
          <w:b/>
        </w:rPr>
        <w:t xml:space="preserve">         </w:t>
      </w:r>
    </w:p>
    <w:p w14:paraId="196369F3" w14:textId="03ABAE86" w:rsidR="00D030B3" w:rsidRDefault="00D030B3">
      <w:pPr>
        <w:rPr>
          <w:b/>
        </w:rPr>
      </w:pPr>
      <w:r>
        <w:rPr>
          <w:b/>
        </w:rPr>
        <w:t>Vårdnadshavare 1:</w:t>
      </w:r>
      <w:r>
        <w:rPr>
          <w:b/>
        </w:rPr>
        <w:tab/>
      </w:r>
      <w:r>
        <w:rPr>
          <w:b/>
        </w:rPr>
        <w:tab/>
      </w:r>
      <w:r w:rsidR="00FD02CF">
        <w:rPr>
          <w:b/>
        </w:rPr>
        <w:t xml:space="preserve">             Vårdnadshavare 2:</w:t>
      </w:r>
      <w:r w:rsidR="00FD02CF">
        <w:rPr>
          <w:b/>
        </w:rPr>
        <w:tab/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B5C3C" w14:paraId="360D9242" w14:textId="77777777" w:rsidTr="005B5C3C">
        <w:tc>
          <w:tcPr>
            <w:tcW w:w="4531" w:type="dxa"/>
          </w:tcPr>
          <w:p w14:paraId="15E4430E" w14:textId="77777777" w:rsidR="005B5C3C" w:rsidRDefault="005B5C3C">
            <w:r>
              <w:t>Namn</w:t>
            </w:r>
          </w:p>
          <w:p w14:paraId="70ED3744" w14:textId="77777777" w:rsidR="005B5C3C" w:rsidRDefault="005B5C3C"/>
        </w:tc>
        <w:tc>
          <w:tcPr>
            <w:tcW w:w="4531" w:type="dxa"/>
          </w:tcPr>
          <w:p w14:paraId="576E1AF8" w14:textId="77777777" w:rsidR="005B5C3C" w:rsidRDefault="00A9129E"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AE0176E" wp14:editId="1EB8D1B6">
                      <wp:simplePos x="0" y="0"/>
                      <wp:positionH relativeFrom="column">
                        <wp:posOffset>226060</wp:posOffset>
                      </wp:positionH>
                      <wp:positionV relativeFrom="paragraph">
                        <wp:posOffset>-572135</wp:posOffset>
                      </wp:positionV>
                      <wp:extent cx="120650" cy="152400"/>
                      <wp:effectExtent l="0" t="0" r="12700" b="19050"/>
                      <wp:wrapNone/>
                      <wp:docPr id="2" name="Rektangel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52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6E4C8C" id="Rektangel 2" o:spid="_x0000_s1026" style="position:absolute;margin-left:17.8pt;margin-top:-45.05pt;width:9.5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" fillcolor="white [3201]" strokecolor="black [3200]" strokeweight="1pt"/>
                  </w:pict>
                </mc:Fallback>
              </mc:AlternateContent>
            </w:r>
            <w:r w:rsidR="005B5C3C">
              <w:t>Namn</w:t>
            </w:r>
          </w:p>
        </w:tc>
      </w:tr>
      <w:tr w:rsidR="005B5C3C" w14:paraId="12A2C14D" w14:textId="77777777" w:rsidTr="005B5C3C">
        <w:tc>
          <w:tcPr>
            <w:tcW w:w="4531" w:type="dxa"/>
          </w:tcPr>
          <w:p w14:paraId="41B0B29C" w14:textId="77777777" w:rsidR="005B5C3C" w:rsidRDefault="005B5C3C">
            <w:r>
              <w:t>Personnr.</w:t>
            </w:r>
          </w:p>
          <w:p w14:paraId="32C0F333" w14:textId="77777777" w:rsidR="005B5C3C" w:rsidRDefault="005B5C3C"/>
        </w:tc>
        <w:tc>
          <w:tcPr>
            <w:tcW w:w="4531" w:type="dxa"/>
          </w:tcPr>
          <w:p w14:paraId="2F3EADEA" w14:textId="77777777" w:rsidR="005B5C3C" w:rsidRDefault="005B5C3C">
            <w:r>
              <w:t>Personnr.</w:t>
            </w:r>
          </w:p>
        </w:tc>
      </w:tr>
      <w:tr w:rsidR="005B5C3C" w14:paraId="3245E750" w14:textId="77777777" w:rsidTr="005B5C3C">
        <w:tc>
          <w:tcPr>
            <w:tcW w:w="4531" w:type="dxa"/>
          </w:tcPr>
          <w:p w14:paraId="08DE71E8" w14:textId="77777777" w:rsidR="005B5C3C" w:rsidRDefault="005B5C3C">
            <w:r>
              <w:t>Adress:</w:t>
            </w:r>
          </w:p>
          <w:p w14:paraId="58C476F8" w14:textId="77777777" w:rsidR="005B5C3C" w:rsidRDefault="005B5C3C"/>
        </w:tc>
        <w:tc>
          <w:tcPr>
            <w:tcW w:w="4531" w:type="dxa"/>
          </w:tcPr>
          <w:p w14:paraId="0414EFF3" w14:textId="77777777" w:rsidR="005B5C3C" w:rsidRDefault="005B5C3C">
            <w:r>
              <w:t>Adress:</w:t>
            </w:r>
          </w:p>
        </w:tc>
      </w:tr>
      <w:tr w:rsidR="005B5C3C" w14:paraId="1CC182C6" w14:textId="77777777" w:rsidTr="005B5C3C">
        <w:tc>
          <w:tcPr>
            <w:tcW w:w="4531" w:type="dxa"/>
          </w:tcPr>
          <w:p w14:paraId="3EC7BE15" w14:textId="77777777" w:rsidR="005B5C3C" w:rsidRDefault="005B5C3C">
            <w:proofErr w:type="spellStart"/>
            <w:r>
              <w:t>Telefonnr</w:t>
            </w:r>
            <w:proofErr w:type="spellEnd"/>
            <w:r>
              <w:t>.</w:t>
            </w:r>
          </w:p>
          <w:p w14:paraId="0FD3F330" w14:textId="77777777" w:rsidR="005B5C3C" w:rsidRDefault="005B5C3C"/>
        </w:tc>
        <w:tc>
          <w:tcPr>
            <w:tcW w:w="4531" w:type="dxa"/>
          </w:tcPr>
          <w:p w14:paraId="51253DD2" w14:textId="77777777" w:rsidR="005B5C3C" w:rsidRDefault="005B5C3C">
            <w:proofErr w:type="spellStart"/>
            <w:r>
              <w:t>Telefonnr</w:t>
            </w:r>
            <w:proofErr w:type="spellEnd"/>
            <w:r>
              <w:t>.</w:t>
            </w:r>
          </w:p>
        </w:tc>
      </w:tr>
      <w:tr w:rsidR="005B5C3C" w14:paraId="2389EB47" w14:textId="77777777" w:rsidTr="005B5C3C">
        <w:tc>
          <w:tcPr>
            <w:tcW w:w="4531" w:type="dxa"/>
          </w:tcPr>
          <w:p w14:paraId="46C2A578" w14:textId="668F4975" w:rsidR="005B5C3C" w:rsidRDefault="002D5FCE">
            <w:r>
              <w:t>E</w:t>
            </w:r>
            <w:r w:rsidR="005B5C3C">
              <w:t>-mail</w:t>
            </w:r>
          </w:p>
          <w:p w14:paraId="3452C7A2" w14:textId="77777777" w:rsidR="005B5C3C" w:rsidRDefault="005B5C3C"/>
        </w:tc>
        <w:tc>
          <w:tcPr>
            <w:tcW w:w="4531" w:type="dxa"/>
          </w:tcPr>
          <w:p w14:paraId="66C15FED" w14:textId="41146A1C" w:rsidR="005B5C3C" w:rsidRDefault="002D5FCE">
            <w:r>
              <w:t>E</w:t>
            </w:r>
            <w:r w:rsidR="005B5C3C">
              <w:t>-mail</w:t>
            </w:r>
          </w:p>
        </w:tc>
      </w:tr>
    </w:tbl>
    <w:p w14:paraId="7D13D702" w14:textId="77777777" w:rsidR="005B5C3C" w:rsidRPr="00B655B6" w:rsidRDefault="005B5C3C">
      <w:pPr>
        <w:rPr>
          <w:b/>
          <w:sz w:val="18"/>
          <w:szCs w:val="18"/>
        </w:rPr>
      </w:pPr>
      <w:r w:rsidRPr="00B655B6">
        <w:rPr>
          <w:b/>
          <w:sz w:val="18"/>
          <w:szCs w:val="18"/>
        </w:rPr>
        <w:t>Medgivande:</w:t>
      </w:r>
    </w:p>
    <w:p w14:paraId="7D2C6E38" w14:textId="77777777" w:rsidR="005B5C3C" w:rsidRPr="00B655B6" w:rsidRDefault="005B5C3C" w:rsidP="005B5C3C">
      <w:pPr>
        <w:pStyle w:val="Liststycke"/>
        <w:numPr>
          <w:ilvl w:val="0"/>
          <w:numId w:val="1"/>
        </w:numPr>
        <w:rPr>
          <w:sz w:val="18"/>
          <w:szCs w:val="18"/>
        </w:rPr>
      </w:pPr>
      <w:r w:rsidRPr="00B655B6">
        <w:rPr>
          <w:sz w:val="18"/>
          <w:szCs w:val="18"/>
        </w:rPr>
        <w:t>Härmed ger jag mitt medgivande om att skolan kan inhämta eventuella åtgärdsprogram, IUP och skriftliga omdömen från mitt barns tidigare skola eller förskola.</w:t>
      </w:r>
    </w:p>
    <w:p w14:paraId="2C8D5C59" w14:textId="77777777" w:rsidR="005B5C3C" w:rsidRPr="00B655B6" w:rsidRDefault="005B5C3C" w:rsidP="005B5C3C">
      <w:pPr>
        <w:pStyle w:val="Liststycke"/>
        <w:numPr>
          <w:ilvl w:val="0"/>
          <w:numId w:val="1"/>
        </w:numPr>
        <w:rPr>
          <w:sz w:val="18"/>
          <w:szCs w:val="18"/>
        </w:rPr>
      </w:pPr>
      <w:r w:rsidRPr="00B655B6">
        <w:rPr>
          <w:sz w:val="18"/>
          <w:szCs w:val="18"/>
        </w:rPr>
        <w:t xml:space="preserve">På skolan registrerar vi elevens personuppgifter som </w:t>
      </w:r>
      <w:proofErr w:type="gramStart"/>
      <w:r w:rsidRPr="00B655B6">
        <w:rPr>
          <w:sz w:val="18"/>
          <w:szCs w:val="18"/>
        </w:rPr>
        <w:t>t.ex.</w:t>
      </w:r>
      <w:proofErr w:type="gramEnd"/>
      <w:r w:rsidRPr="00B655B6">
        <w:rPr>
          <w:sz w:val="18"/>
          <w:szCs w:val="18"/>
        </w:rPr>
        <w:t xml:space="preserve"> personnummer, omdöme, betyg, provresultat, åtgärdsprogram, IUP och annan dokumentation som behövs i skolarbetet. Du som vårdnadshavare har alltid rätt att få information om barnets personuppgifter som sparas på skolan.</w:t>
      </w:r>
    </w:p>
    <w:p w14:paraId="461C7B81" w14:textId="77777777" w:rsidR="00A9129E" w:rsidRDefault="005B5C3C" w:rsidP="00A9129E">
      <w:pPr>
        <w:ind w:left="360"/>
        <w:rPr>
          <w:sz w:val="18"/>
          <w:szCs w:val="18"/>
        </w:rPr>
      </w:pPr>
      <w:r w:rsidRPr="00B655B6">
        <w:rPr>
          <w:sz w:val="18"/>
          <w:szCs w:val="18"/>
        </w:rPr>
        <w:t xml:space="preserve">Finns det annan dokumentation eller information som är av vikt för att skolan ska kunna ge eleven en god skolsituation </w:t>
      </w:r>
      <w:proofErr w:type="gramStart"/>
      <w:r w:rsidRPr="00B655B6">
        <w:rPr>
          <w:sz w:val="18"/>
          <w:szCs w:val="18"/>
        </w:rPr>
        <w:t>t.ex.</w:t>
      </w:r>
      <w:proofErr w:type="gramEnd"/>
      <w:r w:rsidRPr="00B655B6">
        <w:rPr>
          <w:sz w:val="18"/>
          <w:szCs w:val="18"/>
        </w:rPr>
        <w:t xml:space="preserve"> allergi, utredning av psykolog/logoped eller annat?</w:t>
      </w:r>
    </w:p>
    <w:p w14:paraId="4DBACE0B" w14:textId="5CA6B580" w:rsidR="005B5C3C" w:rsidRPr="00B655B6" w:rsidRDefault="0096224C" w:rsidP="00A9129E">
      <w:pPr>
        <w:ind w:left="360"/>
        <w:rPr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28DE13F" wp14:editId="12DEA61D">
                <wp:simplePos x="0" y="0"/>
                <wp:positionH relativeFrom="column">
                  <wp:posOffset>3676650</wp:posOffset>
                </wp:positionH>
                <wp:positionV relativeFrom="paragraph">
                  <wp:posOffset>-1905</wp:posOffset>
                </wp:positionV>
                <wp:extent cx="196850" cy="139700"/>
                <wp:effectExtent l="0" t="0" r="12700" b="12700"/>
                <wp:wrapNone/>
                <wp:docPr id="17" name="Rektangel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850" cy="1397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8AB4DA5" id="Rektangel 17" o:spid="_x0000_s1026" style="position:absolute;margin-left:289.5pt;margin-top:-.15pt;width:15.5pt;height:11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" fillcolor="white [3201]" strokecolor="black [3213]" strokeweight="1pt"/>
            </w:pict>
          </mc:Fallback>
        </mc:AlternateContent>
      </w:r>
      <w:r w:rsidR="005B5C3C" w:rsidRPr="00B655B6">
        <w:rPr>
          <w:sz w:val="18"/>
          <w:szCs w:val="18"/>
        </w:rPr>
        <w:t xml:space="preserve"> Ja, </w:t>
      </w:r>
      <w:proofErr w:type="gramStart"/>
      <w:r w:rsidR="005B5C3C" w:rsidRPr="00B655B6">
        <w:rPr>
          <w:sz w:val="18"/>
          <w:szCs w:val="18"/>
        </w:rPr>
        <w:t>vad:_</w:t>
      </w:r>
      <w:proofErr w:type="gramEnd"/>
      <w:r w:rsidR="005B5C3C" w:rsidRPr="00B655B6">
        <w:rPr>
          <w:sz w:val="18"/>
          <w:szCs w:val="18"/>
        </w:rPr>
        <w:t>____________________________</w:t>
      </w:r>
      <w:r>
        <w:rPr>
          <w:sz w:val="18"/>
          <w:szCs w:val="18"/>
        </w:rPr>
        <w:t>___________________</w:t>
      </w:r>
      <w:r w:rsidR="005B5C3C" w:rsidRPr="00B655B6">
        <w:rPr>
          <w:sz w:val="18"/>
          <w:szCs w:val="18"/>
        </w:rPr>
        <w:t xml:space="preserve">_   </w:t>
      </w:r>
      <w:r>
        <w:rPr>
          <w:sz w:val="18"/>
          <w:szCs w:val="18"/>
        </w:rPr>
        <w:t>N</w:t>
      </w:r>
      <w:r w:rsidR="005B5C3C" w:rsidRPr="00B655B6">
        <w:rPr>
          <w:sz w:val="18"/>
          <w:szCs w:val="18"/>
        </w:rPr>
        <w:t>ej</w:t>
      </w:r>
      <w:r>
        <w:rPr>
          <w:sz w:val="18"/>
          <w:szCs w:val="18"/>
        </w:rPr>
        <w:t xml:space="preserve"> </w:t>
      </w:r>
    </w:p>
    <w:p w14:paraId="127F4F18" w14:textId="77777777" w:rsidR="005B5C3C" w:rsidRPr="00A56F70" w:rsidRDefault="005B5C3C" w:rsidP="005B5C3C">
      <w:pPr>
        <w:ind w:left="360"/>
        <w:rPr>
          <w:sz w:val="20"/>
          <w:szCs w:val="20"/>
        </w:rPr>
      </w:pPr>
      <w:r w:rsidRPr="00A56F70">
        <w:rPr>
          <w:sz w:val="20"/>
          <w:szCs w:val="20"/>
        </w:rPr>
        <w:t>OBS! VID GEMENSAM VÅRDNAD MÅSTE BÅDA VÅRDNADSHAVARE UNDERTECKNA ANSÖKAN</w:t>
      </w:r>
    </w:p>
    <w:p w14:paraId="5216B5BD" w14:textId="42B0080E" w:rsidR="005B5C3C" w:rsidRDefault="005B5C3C" w:rsidP="005B5C3C">
      <w:pPr>
        <w:ind w:left="360"/>
      </w:pPr>
      <w:r>
        <w:t xml:space="preserve">Vårdnadshavare 1 </w:t>
      </w:r>
      <w:proofErr w:type="spellStart"/>
      <w:r>
        <w:t>namnteckning_________________</w:t>
      </w:r>
      <w:r w:rsidR="00B655B6">
        <w:t>________________</w:t>
      </w:r>
      <w:r w:rsidR="00E80651">
        <w:t>Ort</w:t>
      </w:r>
      <w:proofErr w:type="spellEnd"/>
      <w:r w:rsidR="00E80651">
        <w:t xml:space="preserve"> och datum</w:t>
      </w:r>
      <w:r w:rsidR="00B655B6">
        <w:t>_____</w:t>
      </w:r>
      <w:r w:rsidR="009A5E4F">
        <w:t>_______________</w:t>
      </w:r>
    </w:p>
    <w:p w14:paraId="4C46E688" w14:textId="039F2DC4" w:rsidR="00B655B6" w:rsidRDefault="00B655B6" w:rsidP="005B5C3C">
      <w:pPr>
        <w:ind w:left="360"/>
      </w:pPr>
      <w:r>
        <w:t xml:space="preserve">Vårdnadshavare 2 </w:t>
      </w:r>
      <w:proofErr w:type="spellStart"/>
      <w:r>
        <w:t>namnteckning_________________________________</w:t>
      </w:r>
      <w:r w:rsidR="00E80651">
        <w:t>Ort</w:t>
      </w:r>
      <w:proofErr w:type="spellEnd"/>
      <w:r w:rsidR="00E80651">
        <w:t xml:space="preserve"> och datum</w:t>
      </w:r>
      <w:r>
        <w:t>_____</w:t>
      </w:r>
      <w:r w:rsidR="009A5E4F">
        <w:t>_______________</w:t>
      </w:r>
    </w:p>
    <w:p w14:paraId="5706C533" w14:textId="77777777" w:rsidR="00B655B6" w:rsidRPr="00AB7858" w:rsidRDefault="00B655B6" w:rsidP="005B5C3C">
      <w:pPr>
        <w:ind w:left="360"/>
        <w:rPr>
          <w:sz w:val="18"/>
          <w:szCs w:val="18"/>
        </w:rPr>
      </w:pPr>
      <w:r w:rsidRPr="00AB7858">
        <w:rPr>
          <w:sz w:val="18"/>
          <w:szCs w:val="18"/>
        </w:rPr>
        <w:t>Registreringsuppgifter- FYLLS I AV SKOLAN</w:t>
      </w:r>
    </w:p>
    <w:tbl>
      <w:tblPr>
        <w:tblStyle w:val="Tabellrutnt"/>
        <w:tblW w:w="0" w:type="auto"/>
        <w:tblInd w:w="360" w:type="dxa"/>
        <w:tblLook w:val="04A0" w:firstRow="1" w:lastRow="0" w:firstColumn="1" w:lastColumn="0" w:noHBand="0" w:noVBand="1"/>
      </w:tblPr>
      <w:tblGrid>
        <w:gridCol w:w="3020"/>
        <w:gridCol w:w="3703"/>
        <w:gridCol w:w="3260"/>
      </w:tblGrid>
      <w:tr w:rsidR="00A9129E" w:rsidRPr="00AB7858" w14:paraId="6511109D" w14:textId="77777777" w:rsidTr="00E80651">
        <w:tc>
          <w:tcPr>
            <w:tcW w:w="3020" w:type="dxa"/>
          </w:tcPr>
          <w:p w14:paraId="39C80E8B" w14:textId="77777777" w:rsidR="00A9129E" w:rsidRPr="00AB7858" w:rsidRDefault="00A9129E" w:rsidP="005B5C3C">
            <w:pPr>
              <w:rPr>
                <w:sz w:val="14"/>
                <w:szCs w:val="14"/>
              </w:rPr>
            </w:pPr>
            <w:r w:rsidRPr="00AB7858">
              <w:rPr>
                <w:sz w:val="14"/>
                <w:szCs w:val="14"/>
              </w:rPr>
              <w:t>Placeras i klass</w:t>
            </w:r>
          </w:p>
          <w:p w14:paraId="4AE2BC3E" w14:textId="77777777" w:rsidR="00A9129E" w:rsidRPr="00AB7858" w:rsidRDefault="00A9129E" w:rsidP="005B5C3C">
            <w:pPr>
              <w:rPr>
                <w:sz w:val="18"/>
                <w:szCs w:val="18"/>
              </w:rPr>
            </w:pPr>
          </w:p>
        </w:tc>
        <w:tc>
          <w:tcPr>
            <w:tcW w:w="3703" w:type="dxa"/>
          </w:tcPr>
          <w:p w14:paraId="775C76E1" w14:textId="77777777" w:rsidR="00A9129E" w:rsidRPr="00AB7858" w:rsidRDefault="00A9129E" w:rsidP="005B5C3C">
            <w:pPr>
              <w:rPr>
                <w:sz w:val="14"/>
                <w:szCs w:val="14"/>
              </w:rPr>
            </w:pPr>
            <w:r w:rsidRPr="00AB7858">
              <w:rPr>
                <w:sz w:val="14"/>
                <w:szCs w:val="14"/>
              </w:rPr>
              <w:t>Lärare</w:t>
            </w:r>
          </w:p>
          <w:p w14:paraId="31498635" w14:textId="77777777" w:rsidR="00A9129E" w:rsidRPr="00AB7858" w:rsidRDefault="00A9129E" w:rsidP="005B5C3C">
            <w:pPr>
              <w:rPr>
                <w:sz w:val="14"/>
                <w:szCs w:val="14"/>
              </w:rPr>
            </w:pPr>
          </w:p>
          <w:p w14:paraId="6CAE6B74" w14:textId="77777777" w:rsidR="00A9129E" w:rsidRPr="00AB7858" w:rsidRDefault="00A9129E" w:rsidP="005B5C3C">
            <w:pPr>
              <w:rPr>
                <w:sz w:val="14"/>
                <w:szCs w:val="14"/>
              </w:rPr>
            </w:pPr>
          </w:p>
        </w:tc>
        <w:tc>
          <w:tcPr>
            <w:tcW w:w="3260" w:type="dxa"/>
          </w:tcPr>
          <w:p w14:paraId="7A5D36ED" w14:textId="77777777" w:rsidR="00A9129E" w:rsidRPr="00AB7858" w:rsidRDefault="00A9129E" w:rsidP="005B5C3C">
            <w:pPr>
              <w:rPr>
                <w:sz w:val="14"/>
                <w:szCs w:val="14"/>
              </w:rPr>
            </w:pPr>
            <w:r w:rsidRPr="00AB7858">
              <w:rPr>
                <w:sz w:val="14"/>
                <w:szCs w:val="14"/>
              </w:rPr>
              <w:t>Inskrivningsdatum</w:t>
            </w:r>
          </w:p>
        </w:tc>
      </w:tr>
      <w:tr w:rsidR="00A9129E" w:rsidRPr="00AB7858" w14:paraId="17440FAF" w14:textId="77777777" w:rsidTr="00E80651">
        <w:tc>
          <w:tcPr>
            <w:tcW w:w="3020" w:type="dxa"/>
          </w:tcPr>
          <w:p w14:paraId="5AB7543D" w14:textId="77777777" w:rsidR="00A9129E" w:rsidRPr="00AB7858" w:rsidRDefault="00A9129E" w:rsidP="005B5C3C">
            <w:pPr>
              <w:rPr>
                <w:sz w:val="14"/>
                <w:szCs w:val="14"/>
              </w:rPr>
            </w:pPr>
            <w:r w:rsidRPr="00AB7858">
              <w:rPr>
                <w:sz w:val="14"/>
                <w:szCs w:val="14"/>
              </w:rPr>
              <w:t>Beslut: beslut om att ta emot elev på grund av vårdnadshavarnas önskemål enl. 9 kap.13§ skollagen.</w:t>
            </w:r>
          </w:p>
        </w:tc>
        <w:tc>
          <w:tcPr>
            <w:tcW w:w="3703" w:type="dxa"/>
          </w:tcPr>
          <w:p w14:paraId="46279601" w14:textId="77777777" w:rsidR="00A9129E" w:rsidRPr="00AB7858" w:rsidRDefault="00A9129E" w:rsidP="005B5C3C">
            <w:pPr>
              <w:rPr>
                <w:sz w:val="14"/>
                <w:szCs w:val="14"/>
              </w:rPr>
            </w:pPr>
            <w:r w:rsidRPr="00AB7858">
              <w:rPr>
                <w:sz w:val="14"/>
                <w:szCs w:val="14"/>
              </w:rPr>
              <w:t>Rektors underskrift</w:t>
            </w:r>
          </w:p>
        </w:tc>
        <w:tc>
          <w:tcPr>
            <w:tcW w:w="3260" w:type="dxa"/>
          </w:tcPr>
          <w:p w14:paraId="77B28924" w14:textId="77777777" w:rsidR="00A9129E" w:rsidRPr="00AB7858" w:rsidRDefault="00A9129E" w:rsidP="005B5C3C">
            <w:pPr>
              <w:rPr>
                <w:sz w:val="14"/>
                <w:szCs w:val="14"/>
              </w:rPr>
            </w:pPr>
            <w:r w:rsidRPr="00AB7858">
              <w:rPr>
                <w:sz w:val="14"/>
                <w:szCs w:val="14"/>
              </w:rPr>
              <w:t>Datum</w:t>
            </w:r>
          </w:p>
        </w:tc>
      </w:tr>
      <w:tr w:rsidR="00A9129E" w:rsidRPr="00AB7858" w14:paraId="6BBD9C55" w14:textId="77777777" w:rsidTr="00E80651">
        <w:tc>
          <w:tcPr>
            <w:tcW w:w="3020" w:type="dxa"/>
          </w:tcPr>
          <w:p w14:paraId="291A6BBE" w14:textId="77777777" w:rsidR="00A9129E" w:rsidRPr="00AB7858" w:rsidRDefault="00A9129E" w:rsidP="005B5C3C">
            <w:pPr>
              <w:rPr>
                <w:sz w:val="14"/>
                <w:szCs w:val="14"/>
              </w:rPr>
            </w:pPr>
            <w:r w:rsidRPr="00AB7858">
              <w:rPr>
                <w:sz w:val="14"/>
                <w:szCs w:val="14"/>
              </w:rPr>
              <w:t>Avslag: beslut om att inte ta emot elev enl. kap 9 kap.13§ skollagen.</w:t>
            </w:r>
          </w:p>
        </w:tc>
        <w:tc>
          <w:tcPr>
            <w:tcW w:w="3703" w:type="dxa"/>
          </w:tcPr>
          <w:p w14:paraId="07F32390" w14:textId="77777777" w:rsidR="00A9129E" w:rsidRPr="00AB7858" w:rsidRDefault="00A9129E" w:rsidP="005B5C3C">
            <w:pPr>
              <w:rPr>
                <w:sz w:val="14"/>
                <w:szCs w:val="14"/>
              </w:rPr>
            </w:pPr>
          </w:p>
        </w:tc>
        <w:tc>
          <w:tcPr>
            <w:tcW w:w="3260" w:type="dxa"/>
          </w:tcPr>
          <w:p w14:paraId="15A811BF" w14:textId="58EA2390" w:rsidR="00A9129E" w:rsidRPr="00AB7858" w:rsidRDefault="00A9129E" w:rsidP="005B5C3C">
            <w:pPr>
              <w:rPr>
                <w:sz w:val="14"/>
                <w:szCs w:val="14"/>
              </w:rPr>
            </w:pPr>
          </w:p>
        </w:tc>
      </w:tr>
    </w:tbl>
    <w:p w14:paraId="3C6C48FF" w14:textId="77777777" w:rsidR="00D030B3" w:rsidRPr="00D030B3" w:rsidRDefault="00D030B3" w:rsidP="006907BD"/>
    <w:sectPr w:rsidR="00D030B3" w:rsidRPr="00D030B3" w:rsidSect="00A9129E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472150" w14:textId="77777777" w:rsidR="00CE6C09" w:rsidRDefault="00CE6C09" w:rsidP="00CE6C09">
      <w:pPr>
        <w:spacing w:after="0" w:line="240" w:lineRule="auto"/>
      </w:pPr>
      <w:r>
        <w:separator/>
      </w:r>
    </w:p>
  </w:endnote>
  <w:endnote w:type="continuationSeparator" w:id="0">
    <w:p w14:paraId="135498F1" w14:textId="77777777" w:rsidR="00CE6C09" w:rsidRDefault="00CE6C09" w:rsidP="00CE6C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2F8AD5" w14:textId="77777777" w:rsidR="00CE6C09" w:rsidRDefault="00CE6C09" w:rsidP="00CE6C09">
      <w:pPr>
        <w:spacing w:after="0" w:line="240" w:lineRule="auto"/>
      </w:pPr>
      <w:r>
        <w:separator/>
      </w:r>
    </w:p>
  </w:footnote>
  <w:footnote w:type="continuationSeparator" w:id="0">
    <w:p w14:paraId="1FCEC63E" w14:textId="77777777" w:rsidR="00CE6C09" w:rsidRDefault="00CE6C09" w:rsidP="00CE6C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8EBB29" w14:textId="47CB92A6" w:rsidR="000258B2" w:rsidRPr="005472EE" w:rsidRDefault="00F53D05" w:rsidP="00F53D05">
    <w:pPr>
      <w:pStyle w:val="Sidhuvud"/>
      <w:tabs>
        <w:tab w:val="left" w:pos="8300"/>
      </w:tabs>
      <w:rPr>
        <w:rFonts w:cstheme="minorHAnsi"/>
      </w:rPr>
    </w:pPr>
    <w:r>
      <w:rPr>
        <w:rFonts w:ascii="Constantia" w:hAnsi="Constantia"/>
        <w:noProof/>
      </w:rPr>
      <mc:AlternateContent>
        <mc:Choice Requires="wps">
          <w:drawing>
            <wp:anchor distT="0" distB="0" distL="114300" distR="114300" simplePos="0" relativeHeight="251650048" behindDoc="1" locked="0" layoutInCell="1" allowOverlap="1" wp14:anchorId="6EED5D6F" wp14:editId="1519729D">
              <wp:simplePos x="0" y="0"/>
              <wp:positionH relativeFrom="column">
                <wp:posOffset>4940300</wp:posOffset>
              </wp:positionH>
              <wp:positionV relativeFrom="paragraph">
                <wp:posOffset>-36830</wp:posOffset>
              </wp:positionV>
              <wp:extent cx="1149350" cy="577850"/>
              <wp:effectExtent l="0" t="0" r="12700" b="12700"/>
              <wp:wrapNone/>
              <wp:docPr id="12" name="Rektangel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49350" cy="577850"/>
                      </a:xfrm>
                      <a:prstGeom prst="rect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8DDBAE2" w14:textId="50D7AF23" w:rsidR="00F53D05" w:rsidRDefault="00F53D05" w:rsidP="00F53D05">
                          <w:r w:rsidRPr="005472EE">
                            <w:rPr>
                              <w:rFonts w:cstheme="minorHAnsi"/>
                            </w:rPr>
                            <w:t>Ankomstdag: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EED5D6F" id="Rektangel 12" o:spid="_x0000_s1026" style="position:absolute;margin-left:389pt;margin-top:-2.9pt;width:90.5pt;height:45.5pt;z-index:-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" fillcolor="white [3201]" strokecolor="black [3213]" strokeweight="1pt">
              <v:textbox>
                <w:txbxContent>
                  <w:p w14:paraId="08DDBAE2" w14:textId="50D7AF23" w:rsidR="00F53D05" w:rsidRDefault="00F53D05" w:rsidP="00F53D05">
                    <w:r w:rsidRPr="005472EE">
                      <w:rPr>
                        <w:rFonts w:cstheme="minorHAnsi"/>
                      </w:rPr>
                      <w:t>Ankomstdag:</w:t>
                    </w:r>
                  </w:p>
                </w:txbxContent>
              </v:textbox>
            </v:rect>
          </w:pict>
        </mc:Fallback>
      </mc:AlternateContent>
    </w:r>
    <w:r w:rsidR="000258B2">
      <w:rPr>
        <w:rFonts w:ascii="Constantia" w:hAnsi="Constantia"/>
        <w:noProof/>
      </w:rPr>
      <w:drawing>
        <wp:inline distT="0" distB="0" distL="0" distR="0" wp14:anchorId="29ECCA07" wp14:editId="4FB88DCC">
          <wp:extent cx="990600" cy="700122"/>
          <wp:effectExtent l="0" t="0" r="0" b="5080"/>
          <wp:docPr id="13" name="Bildobjekt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Bildobjekt 1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0503" cy="7212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Constantia" w:hAnsi="Constantia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1371BA"/>
    <w:multiLevelType w:val="hybridMultilevel"/>
    <w:tmpl w:val="F00CBC8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59983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0B3"/>
    <w:rsid w:val="000258B2"/>
    <w:rsid w:val="00055161"/>
    <w:rsid w:val="000E77A6"/>
    <w:rsid w:val="00112FFC"/>
    <w:rsid w:val="002A3623"/>
    <w:rsid w:val="002B3CA2"/>
    <w:rsid w:val="002D5FCE"/>
    <w:rsid w:val="002E7A03"/>
    <w:rsid w:val="003829E7"/>
    <w:rsid w:val="004D75C2"/>
    <w:rsid w:val="00544553"/>
    <w:rsid w:val="005472EE"/>
    <w:rsid w:val="005B5C3C"/>
    <w:rsid w:val="006907BD"/>
    <w:rsid w:val="007F1898"/>
    <w:rsid w:val="00805D34"/>
    <w:rsid w:val="009273ED"/>
    <w:rsid w:val="0096224C"/>
    <w:rsid w:val="009A5E4F"/>
    <w:rsid w:val="00A56F70"/>
    <w:rsid w:val="00A9129E"/>
    <w:rsid w:val="00A96D02"/>
    <w:rsid w:val="00AB7858"/>
    <w:rsid w:val="00B655B6"/>
    <w:rsid w:val="00CD6190"/>
    <w:rsid w:val="00CE6C09"/>
    <w:rsid w:val="00D030B3"/>
    <w:rsid w:val="00E80651"/>
    <w:rsid w:val="00F53D05"/>
    <w:rsid w:val="00FD02CF"/>
    <w:rsid w:val="00FD2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DC6B65"/>
  <w15:chartTrackingRefBased/>
  <w15:docId w15:val="{349A26B6-B0C5-4159-8392-98EDD4EB4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D030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5B5C3C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CE6C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CE6C09"/>
  </w:style>
  <w:style w:type="paragraph" w:styleId="Sidfot">
    <w:name w:val="footer"/>
    <w:basedOn w:val="Normal"/>
    <w:link w:val="SidfotChar"/>
    <w:uiPriority w:val="99"/>
    <w:unhideWhenUsed/>
    <w:rsid w:val="00CE6C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CE6C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290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Administratör</dc:creator>
  <cp:keywords/>
  <dc:description/>
  <cp:lastModifiedBy>Susanne Sela Eriksson</cp:lastModifiedBy>
  <cp:revision>3</cp:revision>
  <cp:lastPrinted>2020-11-25T09:36:00Z</cp:lastPrinted>
  <dcterms:created xsi:type="dcterms:W3CDTF">2022-11-20T12:38:00Z</dcterms:created>
  <dcterms:modified xsi:type="dcterms:W3CDTF">2022-11-20T12:39:00Z</dcterms:modified>
</cp:coreProperties>
</file>