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-496"/>
        <w:tblW w:w="0" w:type="auto"/>
        <w:tblLook w:val="04A0" w:firstRow="1" w:lastRow="0" w:firstColumn="1" w:lastColumn="0" w:noHBand="0" w:noVBand="1"/>
      </w:tblPr>
      <w:tblGrid>
        <w:gridCol w:w="1676"/>
      </w:tblGrid>
      <w:tr w:rsidR="00DA04FD" w14:paraId="37FE9B91" w14:textId="77777777" w:rsidTr="00DA04FD">
        <w:trPr>
          <w:trHeight w:val="748"/>
        </w:trPr>
        <w:tc>
          <w:tcPr>
            <w:tcW w:w="1676" w:type="dxa"/>
          </w:tcPr>
          <w:p w14:paraId="3A891530" w14:textId="06D0FF7D" w:rsidR="00DA04FD" w:rsidRDefault="00E675D0" w:rsidP="00DA04FD">
            <w:pPr>
              <w:jc w:val="center"/>
            </w:pPr>
            <w:r>
              <w:t>A</w:t>
            </w:r>
            <w:r w:rsidR="00DA04FD">
              <w:t>nkomstdag</w:t>
            </w:r>
          </w:p>
        </w:tc>
      </w:tr>
    </w:tbl>
    <w:p w14:paraId="3DA2EE4E" w14:textId="77777777" w:rsidR="00DA04FD" w:rsidRPr="00DA04FD" w:rsidRDefault="00F10ED2" w:rsidP="00C519F3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5A5DA711" wp14:editId="55DF1DFA">
            <wp:extent cx="1276676" cy="904875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örskola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842" cy="90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4FD">
        <w:rPr>
          <w:sz w:val="44"/>
          <w:szCs w:val="44"/>
        </w:rPr>
        <w:t xml:space="preserve">             </w:t>
      </w:r>
      <w:r w:rsidR="00DA04FD" w:rsidRPr="00EA1BA0">
        <w:rPr>
          <w:b/>
          <w:bCs/>
          <w:sz w:val="40"/>
          <w:szCs w:val="40"/>
        </w:rPr>
        <w:t>ANSÖKAN</w:t>
      </w:r>
    </w:p>
    <w:p w14:paraId="57C933C5" w14:textId="3967F961" w:rsidR="00DA04FD" w:rsidRPr="00E675D0" w:rsidRDefault="00E16FB3" w:rsidP="00DA04FD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F10ED2" w:rsidRPr="00E675D0">
        <w:rPr>
          <w:b/>
          <w:bCs/>
          <w:sz w:val="32"/>
          <w:szCs w:val="32"/>
        </w:rPr>
        <w:t>FÖRSKOLAN HASSELBO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04FD" w:rsidRPr="002800CA" w14:paraId="6D7B28BC" w14:textId="77777777" w:rsidTr="002800CA">
        <w:trPr>
          <w:trHeight w:val="577"/>
        </w:trPr>
        <w:tc>
          <w:tcPr>
            <w:tcW w:w="4531" w:type="dxa"/>
          </w:tcPr>
          <w:p w14:paraId="5CD3EA60" w14:textId="1EE9AA9A" w:rsidR="00DA04FD" w:rsidRPr="002800CA" w:rsidRDefault="00A062DA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DA04FD" w:rsidRPr="002800CA">
              <w:rPr>
                <w:sz w:val="16"/>
                <w:szCs w:val="16"/>
              </w:rPr>
              <w:t>ersonnummer</w:t>
            </w:r>
          </w:p>
        </w:tc>
        <w:tc>
          <w:tcPr>
            <w:tcW w:w="4531" w:type="dxa"/>
          </w:tcPr>
          <w:p w14:paraId="48D34E99" w14:textId="76670CD3" w:rsidR="00DA04FD" w:rsidRPr="002800CA" w:rsidRDefault="00DA04FD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För</w:t>
            </w:r>
            <w:r w:rsidR="00A062DA">
              <w:rPr>
                <w:sz w:val="16"/>
                <w:szCs w:val="16"/>
              </w:rPr>
              <w:t xml:space="preserve">- </w:t>
            </w:r>
            <w:r w:rsidRPr="002800CA">
              <w:rPr>
                <w:sz w:val="16"/>
                <w:szCs w:val="16"/>
              </w:rPr>
              <w:t>och efternamn</w:t>
            </w:r>
          </w:p>
        </w:tc>
      </w:tr>
      <w:tr w:rsidR="00DA04FD" w:rsidRPr="002800CA" w14:paraId="6A9B5D32" w14:textId="77777777" w:rsidTr="002800CA">
        <w:trPr>
          <w:trHeight w:val="510"/>
        </w:trPr>
        <w:tc>
          <w:tcPr>
            <w:tcW w:w="4531" w:type="dxa"/>
          </w:tcPr>
          <w:p w14:paraId="28D69661" w14:textId="6DDD9B9E" w:rsidR="00DA04FD" w:rsidRPr="002800CA" w:rsidRDefault="00A062DA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DA04FD" w:rsidRPr="002800CA">
              <w:rPr>
                <w:sz w:val="16"/>
                <w:szCs w:val="16"/>
              </w:rPr>
              <w:t>atuadress</w:t>
            </w:r>
          </w:p>
        </w:tc>
        <w:tc>
          <w:tcPr>
            <w:tcW w:w="4531" w:type="dxa"/>
          </w:tcPr>
          <w:p w14:paraId="4B53D83C" w14:textId="77777777" w:rsidR="00DA04FD" w:rsidRPr="002800CA" w:rsidRDefault="00DA04FD" w:rsidP="00DA04FD">
            <w:pPr>
              <w:rPr>
                <w:sz w:val="16"/>
                <w:szCs w:val="16"/>
              </w:rPr>
            </w:pPr>
          </w:p>
        </w:tc>
      </w:tr>
      <w:tr w:rsidR="00DA04FD" w:rsidRPr="002800CA" w14:paraId="5DBAD67C" w14:textId="77777777" w:rsidTr="002800CA">
        <w:trPr>
          <w:trHeight w:val="456"/>
        </w:trPr>
        <w:tc>
          <w:tcPr>
            <w:tcW w:w="4531" w:type="dxa"/>
          </w:tcPr>
          <w:p w14:paraId="65533A7A" w14:textId="77777777" w:rsidR="00DA04FD" w:rsidRPr="002800CA" w:rsidRDefault="00DA04FD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Postnummer, postadress</w:t>
            </w:r>
          </w:p>
        </w:tc>
        <w:tc>
          <w:tcPr>
            <w:tcW w:w="4531" w:type="dxa"/>
          </w:tcPr>
          <w:p w14:paraId="44F74910" w14:textId="388F2BAF" w:rsidR="00DA04FD" w:rsidRPr="002800CA" w:rsidRDefault="00A062DA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DA04FD" w:rsidRPr="002800CA">
              <w:rPr>
                <w:sz w:val="16"/>
                <w:szCs w:val="16"/>
              </w:rPr>
              <w:t>elefon</w:t>
            </w:r>
          </w:p>
        </w:tc>
      </w:tr>
      <w:tr w:rsidR="00DA04FD" w:rsidRPr="002800CA" w14:paraId="0F0D1B20" w14:textId="77777777" w:rsidTr="002800CA">
        <w:trPr>
          <w:trHeight w:val="529"/>
        </w:trPr>
        <w:tc>
          <w:tcPr>
            <w:tcW w:w="4531" w:type="dxa"/>
          </w:tcPr>
          <w:p w14:paraId="63C32D8F" w14:textId="77777777" w:rsidR="00DA04FD" w:rsidRPr="002800CA" w:rsidRDefault="00DA04FD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Talar annat språk än svenska i hemmet, ange vilket</w:t>
            </w:r>
          </w:p>
        </w:tc>
        <w:tc>
          <w:tcPr>
            <w:tcW w:w="4531" w:type="dxa"/>
          </w:tcPr>
          <w:p w14:paraId="51B7B0F9" w14:textId="77777777" w:rsidR="00DA04FD" w:rsidRPr="002800CA" w:rsidRDefault="00DA04FD" w:rsidP="00DA04FD">
            <w:pPr>
              <w:rPr>
                <w:sz w:val="16"/>
                <w:szCs w:val="16"/>
              </w:rPr>
            </w:pPr>
          </w:p>
        </w:tc>
      </w:tr>
    </w:tbl>
    <w:p w14:paraId="04D645DD" w14:textId="6B4EE481" w:rsidR="00DA04FD" w:rsidRPr="002800CA" w:rsidRDefault="002800CA" w:rsidP="00DA04FD">
      <w:pPr>
        <w:rPr>
          <w:sz w:val="16"/>
          <w:szCs w:val="16"/>
        </w:rPr>
      </w:pPr>
      <w:r w:rsidRPr="002800C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8DE1C0" wp14:editId="3D1A6C1A">
                <wp:simplePos x="0" y="0"/>
                <wp:positionH relativeFrom="column">
                  <wp:posOffset>810670</wp:posOffset>
                </wp:positionH>
                <wp:positionV relativeFrom="paragraph">
                  <wp:posOffset>237285</wp:posOffset>
                </wp:positionV>
                <wp:extent cx="235585" cy="223520"/>
                <wp:effectExtent l="0" t="0" r="12065" b="2413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223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A51CD" id="Rektangel 3" o:spid="_x0000_s1026" style="position:absolute;margin-left:63.85pt;margin-top:18.7pt;width:18.55pt;height:1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sz w:val="16"/>
          <w:szCs w:val="16"/>
        </w:rPr>
        <w:t xml:space="preserve">  </w:t>
      </w:r>
      <w:r w:rsidR="00DA04FD" w:rsidRPr="002800CA">
        <w:rPr>
          <w:sz w:val="16"/>
          <w:szCs w:val="16"/>
        </w:rPr>
        <w:t>VÅRDNADSHAVARE</w:t>
      </w:r>
      <w:r w:rsidR="00A062DA">
        <w:rPr>
          <w:sz w:val="16"/>
          <w:szCs w:val="16"/>
        </w:rPr>
        <w:t xml:space="preserve"> </w:t>
      </w:r>
      <w:r w:rsidR="00DA04FD" w:rsidRPr="002800CA">
        <w:rPr>
          <w:sz w:val="16"/>
          <w:szCs w:val="16"/>
        </w:rPr>
        <w:t>(</w:t>
      </w:r>
      <w:r w:rsidR="00EA1BA0">
        <w:rPr>
          <w:sz w:val="16"/>
          <w:szCs w:val="16"/>
        </w:rPr>
        <w:t>r</w:t>
      </w:r>
      <w:r w:rsidR="00EA1BA0" w:rsidRPr="002800CA">
        <w:rPr>
          <w:sz w:val="16"/>
          <w:szCs w:val="16"/>
        </w:rPr>
        <w:t xml:space="preserve">äkningsmottagare)  </w:t>
      </w:r>
      <w:r w:rsidR="00DA04FD" w:rsidRPr="002800CA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</w:t>
      </w:r>
      <w:r w:rsidR="00DA04FD" w:rsidRPr="002800CA">
        <w:rPr>
          <w:sz w:val="16"/>
          <w:szCs w:val="16"/>
        </w:rPr>
        <w:t xml:space="preserve">  VÅRDNADSHAVARE</w:t>
      </w:r>
    </w:p>
    <w:p w14:paraId="2B42DB58" w14:textId="49404436" w:rsidR="00DA04FD" w:rsidRPr="002800CA" w:rsidRDefault="00EA046E" w:rsidP="00DA04FD">
      <w:pPr>
        <w:rPr>
          <w:sz w:val="16"/>
          <w:szCs w:val="16"/>
        </w:rPr>
      </w:pPr>
      <w:r w:rsidRPr="002800C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59390B" wp14:editId="47F86118">
                <wp:simplePos x="0" y="0"/>
                <wp:positionH relativeFrom="margin">
                  <wp:align>left</wp:align>
                </wp:positionH>
                <wp:positionV relativeFrom="paragraph">
                  <wp:posOffset>12402</wp:posOffset>
                </wp:positionV>
                <wp:extent cx="281354" cy="210732"/>
                <wp:effectExtent l="0" t="0" r="23495" b="1841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2107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D4C7B" id="Rektangel 1" o:spid="_x0000_s1026" style="position:absolute;margin-left:0;margin-top:1pt;width:22.15pt;height:16.6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 w:rsidRPr="002800C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BDB04F" wp14:editId="66147346">
                <wp:simplePos x="0" y="0"/>
                <wp:positionH relativeFrom="column">
                  <wp:posOffset>2957413</wp:posOffset>
                </wp:positionH>
                <wp:positionV relativeFrom="paragraph">
                  <wp:posOffset>12402</wp:posOffset>
                </wp:positionV>
                <wp:extent cx="275310" cy="210732"/>
                <wp:effectExtent l="0" t="0" r="10795" b="1841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10" cy="2107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F95D0" id="Rektangel 2" o:spid="_x0000_s1026" style="position:absolute;margin-left:232.85pt;margin-top:1pt;width:21.7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" fillcolor="white [3201]" strokecolor="black [3213]" strokeweight="1pt"/>
            </w:pict>
          </mc:Fallback>
        </mc:AlternateContent>
      </w:r>
      <w:r w:rsidR="002800CA" w:rsidRPr="002800C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1E3E8" wp14:editId="1843EE54">
                <wp:simplePos x="0" y="0"/>
                <wp:positionH relativeFrom="column">
                  <wp:posOffset>3896380</wp:posOffset>
                </wp:positionH>
                <wp:positionV relativeFrom="paragraph">
                  <wp:posOffset>22185</wp:posOffset>
                </wp:positionV>
                <wp:extent cx="241874" cy="218276"/>
                <wp:effectExtent l="0" t="0" r="25400" b="1079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4" cy="2182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EC5DB" id="Rektangel 4" o:spid="_x0000_s1026" style="position:absolute;margin-left:306.8pt;margin-top:1.75pt;width:19.05pt;height:1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" fillcolor="white [3201]" strokecolor="black [3213]" strokeweight="1pt"/>
            </w:pict>
          </mc:Fallback>
        </mc:AlternateContent>
      </w:r>
      <w:r w:rsidR="00DA04FD" w:rsidRPr="002800CA">
        <w:rPr>
          <w:sz w:val="16"/>
          <w:szCs w:val="16"/>
        </w:rPr>
        <w:t xml:space="preserve">        </w:t>
      </w:r>
      <w:r w:rsidR="002800CA">
        <w:rPr>
          <w:sz w:val="16"/>
          <w:szCs w:val="16"/>
        </w:rPr>
        <w:t xml:space="preserve">   </w:t>
      </w:r>
      <w:r w:rsidR="00E8796A">
        <w:rPr>
          <w:sz w:val="16"/>
          <w:szCs w:val="16"/>
        </w:rPr>
        <w:t xml:space="preserve">   </w:t>
      </w:r>
      <w:r w:rsidR="00DA04FD" w:rsidRPr="002800CA">
        <w:rPr>
          <w:sz w:val="16"/>
          <w:szCs w:val="16"/>
        </w:rPr>
        <w:t xml:space="preserve">Arbetar </w:t>
      </w:r>
      <w:r w:rsidR="00DA04FD" w:rsidRPr="002800CA">
        <w:rPr>
          <w:sz w:val="16"/>
          <w:szCs w:val="16"/>
        </w:rPr>
        <w:tab/>
      </w:r>
      <w:r w:rsidR="00741539" w:rsidRPr="002800CA">
        <w:rPr>
          <w:sz w:val="16"/>
          <w:szCs w:val="16"/>
        </w:rPr>
        <w:t xml:space="preserve">           </w:t>
      </w:r>
      <w:r w:rsidR="00C45677">
        <w:rPr>
          <w:sz w:val="16"/>
          <w:szCs w:val="16"/>
        </w:rPr>
        <w:t>S</w:t>
      </w:r>
      <w:r w:rsidR="00741539" w:rsidRPr="002800CA">
        <w:rPr>
          <w:sz w:val="16"/>
          <w:szCs w:val="16"/>
        </w:rPr>
        <w:t>tuderar</w:t>
      </w:r>
      <w:r w:rsidR="00DA04FD" w:rsidRPr="002800CA">
        <w:rPr>
          <w:sz w:val="16"/>
          <w:szCs w:val="16"/>
        </w:rPr>
        <w:tab/>
        <w:t xml:space="preserve">                       </w:t>
      </w:r>
      <w:r w:rsidR="002800CA">
        <w:rPr>
          <w:sz w:val="16"/>
          <w:szCs w:val="16"/>
        </w:rPr>
        <w:t xml:space="preserve">                            </w:t>
      </w:r>
      <w:r w:rsidR="005C2A00">
        <w:rPr>
          <w:sz w:val="16"/>
          <w:szCs w:val="16"/>
        </w:rPr>
        <w:t xml:space="preserve">   </w:t>
      </w:r>
      <w:r w:rsidR="002800CA">
        <w:rPr>
          <w:sz w:val="16"/>
          <w:szCs w:val="16"/>
        </w:rPr>
        <w:t xml:space="preserve">               </w:t>
      </w:r>
      <w:r w:rsidR="00DA04FD" w:rsidRPr="002800CA">
        <w:rPr>
          <w:sz w:val="16"/>
          <w:szCs w:val="16"/>
        </w:rPr>
        <w:t xml:space="preserve"> Arbetar</w:t>
      </w:r>
      <w:r w:rsidR="00741539" w:rsidRPr="002800CA">
        <w:rPr>
          <w:sz w:val="16"/>
          <w:szCs w:val="16"/>
        </w:rPr>
        <w:t xml:space="preserve"> </w:t>
      </w:r>
      <w:r w:rsidR="002800CA">
        <w:rPr>
          <w:sz w:val="16"/>
          <w:szCs w:val="16"/>
        </w:rPr>
        <w:t xml:space="preserve">       </w:t>
      </w:r>
      <w:r w:rsidR="00741539" w:rsidRPr="002800CA">
        <w:rPr>
          <w:sz w:val="16"/>
          <w:szCs w:val="16"/>
        </w:rPr>
        <w:t xml:space="preserve">                </w:t>
      </w:r>
      <w:r w:rsidR="00C45677">
        <w:rPr>
          <w:sz w:val="16"/>
          <w:szCs w:val="16"/>
        </w:rPr>
        <w:t xml:space="preserve">  S</w:t>
      </w:r>
      <w:r w:rsidR="00741539" w:rsidRPr="002800CA">
        <w:rPr>
          <w:sz w:val="16"/>
          <w:szCs w:val="16"/>
        </w:rPr>
        <w:t>tuderar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741539" w:rsidRPr="002800CA" w14:paraId="33D9FD56" w14:textId="77777777" w:rsidTr="002800CA">
        <w:trPr>
          <w:trHeight w:val="558"/>
        </w:trPr>
        <w:tc>
          <w:tcPr>
            <w:tcW w:w="4531" w:type="dxa"/>
            <w:gridSpan w:val="2"/>
          </w:tcPr>
          <w:p w14:paraId="3EE59151" w14:textId="77777777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Personnummer</w:t>
            </w:r>
          </w:p>
        </w:tc>
        <w:tc>
          <w:tcPr>
            <w:tcW w:w="4531" w:type="dxa"/>
            <w:gridSpan w:val="2"/>
          </w:tcPr>
          <w:p w14:paraId="08049BCF" w14:textId="77777777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Personnummer</w:t>
            </w:r>
          </w:p>
        </w:tc>
      </w:tr>
      <w:tr w:rsidR="00741539" w:rsidRPr="002800CA" w14:paraId="57E24DFF" w14:textId="77777777" w:rsidTr="002800CA">
        <w:trPr>
          <w:trHeight w:val="503"/>
        </w:trPr>
        <w:tc>
          <w:tcPr>
            <w:tcW w:w="4531" w:type="dxa"/>
            <w:gridSpan w:val="2"/>
          </w:tcPr>
          <w:p w14:paraId="4CD89B5E" w14:textId="649F1560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Fö</w:t>
            </w:r>
            <w:r w:rsidR="00A062DA">
              <w:rPr>
                <w:sz w:val="16"/>
                <w:szCs w:val="16"/>
              </w:rPr>
              <w:t xml:space="preserve">r- och </w:t>
            </w:r>
            <w:r w:rsidRPr="002800CA">
              <w:rPr>
                <w:sz w:val="16"/>
                <w:szCs w:val="16"/>
              </w:rPr>
              <w:t>efternamn</w:t>
            </w:r>
          </w:p>
        </w:tc>
        <w:tc>
          <w:tcPr>
            <w:tcW w:w="4531" w:type="dxa"/>
            <w:gridSpan w:val="2"/>
          </w:tcPr>
          <w:p w14:paraId="2CCD37CC" w14:textId="290ADE1A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För-</w:t>
            </w:r>
            <w:r w:rsidR="005F052A">
              <w:rPr>
                <w:sz w:val="16"/>
                <w:szCs w:val="16"/>
              </w:rPr>
              <w:t xml:space="preserve"> och </w:t>
            </w:r>
            <w:r w:rsidRPr="002800CA">
              <w:rPr>
                <w:sz w:val="16"/>
                <w:szCs w:val="16"/>
              </w:rPr>
              <w:t>efternamn</w:t>
            </w:r>
          </w:p>
        </w:tc>
      </w:tr>
      <w:tr w:rsidR="00741539" w:rsidRPr="002800CA" w14:paraId="620BC2D3" w14:textId="77777777" w:rsidTr="002800CA">
        <w:trPr>
          <w:trHeight w:val="578"/>
        </w:trPr>
        <w:tc>
          <w:tcPr>
            <w:tcW w:w="4531" w:type="dxa"/>
            <w:gridSpan w:val="2"/>
          </w:tcPr>
          <w:p w14:paraId="1FD71504" w14:textId="59170EC9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 xml:space="preserve">Adress </w:t>
            </w:r>
            <w:r w:rsidR="00A062DA">
              <w:rPr>
                <w:sz w:val="16"/>
                <w:szCs w:val="16"/>
              </w:rPr>
              <w:t>(o</w:t>
            </w:r>
            <w:r w:rsidRPr="002800CA">
              <w:rPr>
                <w:sz w:val="16"/>
                <w:szCs w:val="16"/>
              </w:rPr>
              <w:t>m annan än barnets)</w:t>
            </w:r>
          </w:p>
        </w:tc>
        <w:tc>
          <w:tcPr>
            <w:tcW w:w="4531" w:type="dxa"/>
            <w:gridSpan w:val="2"/>
          </w:tcPr>
          <w:p w14:paraId="194E0B14" w14:textId="1A480C92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Adress</w:t>
            </w:r>
            <w:r w:rsidR="00A062DA">
              <w:rPr>
                <w:sz w:val="16"/>
                <w:szCs w:val="16"/>
              </w:rPr>
              <w:t xml:space="preserve"> </w:t>
            </w:r>
            <w:r w:rsidRPr="002800CA">
              <w:rPr>
                <w:sz w:val="16"/>
                <w:szCs w:val="16"/>
              </w:rPr>
              <w:t>(om annan än barnets)</w:t>
            </w:r>
          </w:p>
        </w:tc>
      </w:tr>
      <w:tr w:rsidR="00741539" w:rsidRPr="002800CA" w14:paraId="3AD5929E" w14:textId="77777777" w:rsidTr="002800CA">
        <w:trPr>
          <w:trHeight w:val="524"/>
        </w:trPr>
        <w:tc>
          <w:tcPr>
            <w:tcW w:w="4531" w:type="dxa"/>
            <w:gridSpan w:val="2"/>
          </w:tcPr>
          <w:p w14:paraId="783DFA35" w14:textId="77777777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e-postadress</w:t>
            </w:r>
          </w:p>
        </w:tc>
        <w:tc>
          <w:tcPr>
            <w:tcW w:w="4531" w:type="dxa"/>
            <w:gridSpan w:val="2"/>
          </w:tcPr>
          <w:p w14:paraId="7CB4B01F" w14:textId="77777777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e-postadress</w:t>
            </w:r>
          </w:p>
        </w:tc>
      </w:tr>
      <w:tr w:rsidR="00741539" w:rsidRPr="002800CA" w14:paraId="0F25A11D" w14:textId="77777777" w:rsidTr="002800CA">
        <w:trPr>
          <w:trHeight w:val="455"/>
        </w:trPr>
        <w:tc>
          <w:tcPr>
            <w:tcW w:w="4531" w:type="dxa"/>
            <w:gridSpan w:val="2"/>
          </w:tcPr>
          <w:p w14:paraId="2E668CE5" w14:textId="20C1A019" w:rsidR="00741539" w:rsidRPr="002800CA" w:rsidRDefault="00A062DA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741539" w:rsidRPr="002800CA">
              <w:rPr>
                <w:sz w:val="16"/>
                <w:szCs w:val="16"/>
              </w:rPr>
              <w:t>rbetsplats</w:t>
            </w:r>
          </w:p>
        </w:tc>
        <w:tc>
          <w:tcPr>
            <w:tcW w:w="4531" w:type="dxa"/>
            <w:gridSpan w:val="2"/>
          </w:tcPr>
          <w:p w14:paraId="2F37EA56" w14:textId="6F532568" w:rsidR="00741539" w:rsidRPr="002800CA" w:rsidRDefault="00A062DA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741539" w:rsidRPr="002800CA">
              <w:rPr>
                <w:sz w:val="16"/>
                <w:szCs w:val="16"/>
              </w:rPr>
              <w:t>rbetsplats</w:t>
            </w:r>
          </w:p>
        </w:tc>
      </w:tr>
      <w:tr w:rsidR="00741539" w:rsidRPr="002800CA" w14:paraId="311EBCF2" w14:textId="77777777" w:rsidTr="002800CA">
        <w:trPr>
          <w:trHeight w:val="530"/>
        </w:trPr>
        <w:tc>
          <w:tcPr>
            <w:tcW w:w="2265" w:type="dxa"/>
          </w:tcPr>
          <w:p w14:paraId="31A28E08" w14:textId="77777777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Telefon arbete/skola</w:t>
            </w:r>
          </w:p>
        </w:tc>
        <w:tc>
          <w:tcPr>
            <w:tcW w:w="2265" w:type="dxa"/>
          </w:tcPr>
          <w:p w14:paraId="442FA119" w14:textId="21FEBE0D" w:rsidR="00741539" w:rsidRPr="002800CA" w:rsidRDefault="000A6188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2800CA">
              <w:rPr>
                <w:sz w:val="16"/>
                <w:szCs w:val="16"/>
              </w:rPr>
              <w:t>obil nr</w:t>
            </w:r>
          </w:p>
        </w:tc>
        <w:tc>
          <w:tcPr>
            <w:tcW w:w="2266" w:type="dxa"/>
          </w:tcPr>
          <w:p w14:paraId="72440DE7" w14:textId="77777777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Telefon arbete/skola</w:t>
            </w:r>
          </w:p>
        </w:tc>
        <w:tc>
          <w:tcPr>
            <w:tcW w:w="2266" w:type="dxa"/>
          </w:tcPr>
          <w:p w14:paraId="37D63E3F" w14:textId="0C5D8F67" w:rsidR="00741539" w:rsidRPr="002800CA" w:rsidRDefault="000A6188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mobil nr</w:t>
            </w:r>
            <w:r w:rsidR="00741539" w:rsidRPr="002800CA">
              <w:rPr>
                <w:sz w:val="16"/>
                <w:szCs w:val="16"/>
              </w:rPr>
              <w:t>.</w:t>
            </w:r>
          </w:p>
        </w:tc>
      </w:tr>
    </w:tbl>
    <w:p w14:paraId="03436363" w14:textId="77777777" w:rsidR="00741539" w:rsidRPr="002800CA" w:rsidRDefault="00741539" w:rsidP="00DA04FD">
      <w:pPr>
        <w:rPr>
          <w:sz w:val="16"/>
          <w:szCs w:val="16"/>
        </w:rPr>
      </w:pPr>
    </w:p>
    <w:p w14:paraId="4B488DC7" w14:textId="77777777" w:rsidR="00741539" w:rsidRPr="002800CA" w:rsidRDefault="00741539" w:rsidP="00DA04FD">
      <w:pPr>
        <w:rPr>
          <w:sz w:val="16"/>
          <w:szCs w:val="16"/>
        </w:rPr>
      </w:pPr>
      <w:r w:rsidRPr="002800CA">
        <w:rPr>
          <w:sz w:val="16"/>
          <w:szCs w:val="16"/>
        </w:rPr>
        <w:t>SYSKON har barnomsorg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41539" w:rsidRPr="002800CA" w14:paraId="173A8D37" w14:textId="77777777" w:rsidTr="002800CA">
        <w:trPr>
          <w:trHeight w:val="557"/>
        </w:trPr>
        <w:tc>
          <w:tcPr>
            <w:tcW w:w="2265" w:type="dxa"/>
          </w:tcPr>
          <w:p w14:paraId="3973E9B5" w14:textId="21E4058E" w:rsidR="00741539" w:rsidRPr="002800CA" w:rsidRDefault="00A062DA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741539" w:rsidRPr="002800CA">
              <w:rPr>
                <w:sz w:val="16"/>
                <w:szCs w:val="16"/>
              </w:rPr>
              <w:t>ersonnummer</w:t>
            </w:r>
          </w:p>
        </w:tc>
        <w:tc>
          <w:tcPr>
            <w:tcW w:w="2265" w:type="dxa"/>
          </w:tcPr>
          <w:p w14:paraId="2ED98A24" w14:textId="77777777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Personnummer</w:t>
            </w:r>
          </w:p>
        </w:tc>
        <w:tc>
          <w:tcPr>
            <w:tcW w:w="2266" w:type="dxa"/>
          </w:tcPr>
          <w:p w14:paraId="6A954232" w14:textId="5699CB79" w:rsidR="00741539" w:rsidRPr="002800CA" w:rsidRDefault="00A062DA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741539" w:rsidRPr="002800CA">
              <w:rPr>
                <w:sz w:val="16"/>
                <w:szCs w:val="16"/>
              </w:rPr>
              <w:t>ersonnummer</w:t>
            </w:r>
          </w:p>
        </w:tc>
        <w:tc>
          <w:tcPr>
            <w:tcW w:w="2266" w:type="dxa"/>
          </w:tcPr>
          <w:p w14:paraId="7B195E10" w14:textId="0C652043" w:rsidR="00741539" w:rsidRPr="002800CA" w:rsidRDefault="00A062DA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741539" w:rsidRPr="002800CA">
              <w:rPr>
                <w:sz w:val="16"/>
                <w:szCs w:val="16"/>
              </w:rPr>
              <w:t>ersonnummer</w:t>
            </w:r>
          </w:p>
        </w:tc>
      </w:tr>
    </w:tbl>
    <w:p w14:paraId="3C484522" w14:textId="77777777" w:rsidR="00741539" w:rsidRPr="002800CA" w:rsidRDefault="00741539" w:rsidP="00DA04FD">
      <w:pPr>
        <w:rPr>
          <w:sz w:val="16"/>
          <w:szCs w:val="16"/>
        </w:rPr>
      </w:pPr>
    </w:p>
    <w:p w14:paraId="3B90EE23" w14:textId="77777777" w:rsidR="00741539" w:rsidRPr="002800CA" w:rsidRDefault="00741539" w:rsidP="00DA04FD">
      <w:pPr>
        <w:rPr>
          <w:sz w:val="16"/>
          <w:szCs w:val="16"/>
        </w:rPr>
      </w:pPr>
      <w:r w:rsidRPr="002800CA">
        <w:rPr>
          <w:sz w:val="16"/>
          <w:szCs w:val="16"/>
        </w:rPr>
        <w:t>ÖNSKEMÅL OM PLACERING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1539" w:rsidRPr="002800CA" w14:paraId="191F8A95" w14:textId="77777777" w:rsidTr="002800CA">
        <w:trPr>
          <w:trHeight w:val="458"/>
        </w:trPr>
        <w:tc>
          <w:tcPr>
            <w:tcW w:w="4531" w:type="dxa"/>
          </w:tcPr>
          <w:p w14:paraId="420C84D0" w14:textId="77777777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Omsorg önskas fr.o.m.</w:t>
            </w:r>
          </w:p>
        </w:tc>
        <w:tc>
          <w:tcPr>
            <w:tcW w:w="4531" w:type="dxa"/>
          </w:tcPr>
          <w:p w14:paraId="75500011" w14:textId="77777777" w:rsidR="00741539" w:rsidRPr="002800CA" w:rsidRDefault="0022222F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Antal timmar/vecka</w:t>
            </w:r>
          </w:p>
        </w:tc>
      </w:tr>
      <w:tr w:rsidR="00741539" w:rsidRPr="002800CA" w14:paraId="25055488" w14:textId="77777777" w:rsidTr="002800CA">
        <w:trPr>
          <w:trHeight w:val="532"/>
        </w:trPr>
        <w:tc>
          <w:tcPr>
            <w:tcW w:w="9062" w:type="dxa"/>
            <w:gridSpan w:val="2"/>
          </w:tcPr>
          <w:p w14:paraId="6A143A16" w14:textId="17F0C90F" w:rsidR="00741539" w:rsidRPr="002800CA" w:rsidRDefault="0022222F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Övriga upplysningar </w:t>
            </w:r>
            <w:r w:rsidR="00BB235C">
              <w:rPr>
                <w:sz w:val="16"/>
                <w:szCs w:val="16"/>
              </w:rPr>
              <w:t>till exempel</w:t>
            </w:r>
            <w:r>
              <w:rPr>
                <w:sz w:val="16"/>
                <w:szCs w:val="16"/>
              </w:rPr>
              <w:t xml:space="preserve"> särskilda behov, kost, allergi</w:t>
            </w:r>
            <w:r w:rsidR="00FE11D3">
              <w:rPr>
                <w:sz w:val="16"/>
                <w:szCs w:val="16"/>
              </w:rPr>
              <w:t xml:space="preserve"> el</w:t>
            </w:r>
            <w:r w:rsidR="00A5712D">
              <w:rPr>
                <w:sz w:val="16"/>
                <w:szCs w:val="16"/>
              </w:rPr>
              <w:t>ler dylikt.</w:t>
            </w:r>
          </w:p>
        </w:tc>
      </w:tr>
    </w:tbl>
    <w:p w14:paraId="12A0B86C" w14:textId="77777777" w:rsidR="00741539" w:rsidRDefault="00741539" w:rsidP="00DA04FD">
      <w:r>
        <w:t>DATUM                     vårdnadshavare*                                    vårdnadshavare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4389"/>
      </w:tblGrid>
      <w:tr w:rsidR="00741539" w14:paraId="538C326D" w14:textId="77777777" w:rsidTr="00226BF5">
        <w:trPr>
          <w:trHeight w:val="535"/>
        </w:trPr>
        <w:tc>
          <w:tcPr>
            <w:tcW w:w="1129" w:type="dxa"/>
          </w:tcPr>
          <w:p w14:paraId="3ACFCCEB" w14:textId="77777777" w:rsidR="00741539" w:rsidRDefault="00741539" w:rsidP="00DA04FD"/>
        </w:tc>
        <w:tc>
          <w:tcPr>
            <w:tcW w:w="3544" w:type="dxa"/>
          </w:tcPr>
          <w:p w14:paraId="50F52A5D" w14:textId="77777777" w:rsidR="00741539" w:rsidRDefault="00741539" w:rsidP="00DA04FD"/>
        </w:tc>
        <w:tc>
          <w:tcPr>
            <w:tcW w:w="4389" w:type="dxa"/>
          </w:tcPr>
          <w:p w14:paraId="68670734" w14:textId="77777777" w:rsidR="00741539" w:rsidRDefault="00741539" w:rsidP="00DA04FD"/>
        </w:tc>
      </w:tr>
    </w:tbl>
    <w:p w14:paraId="447765F3" w14:textId="2F8FAA2D" w:rsidR="00E16FB3" w:rsidRDefault="002800CA" w:rsidP="00DA04FD">
      <w:r>
        <w:t>*vid gemensam vårdnad ska</w:t>
      </w:r>
      <w:r w:rsidR="00A5712D">
        <w:t>ll</w:t>
      </w:r>
      <w:r>
        <w:t xml:space="preserve"> båda föräldrarna underteckna ansökan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3"/>
        <w:gridCol w:w="4394"/>
      </w:tblGrid>
      <w:tr w:rsidR="00E16FB3" w14:paraId="0879CCA7" w14:textId="77777777" w:rsidTr="002236C3">
        <w:trPr>
          <w:trHeight w:val="648"/>
        </w:trPr>
        <w:tc>
          <w:tcPr>
            <w:tcW w:w="4673" w:type="dxa"/>
          </w:tcPr>
          <w:p w14:paraId="338EF9C3" w14:textId="77777777" w:rsidR="00E16FB3" w:rsidRDefault="00E16FB3" w:rsidP="00DA04FD">
            <w:r>
              <w:t>Placering fr.o.m.</w:t>
            </w:r>
          </w:p>
        </w:tc>
        <w:tc>
          <w:tcPr>
            <w:tcW w:w="4394" w:type="dxa"/>
          </w:tcPr>
          <w:p w14:paraId="0F10898E" w14:textId="77777777" w:rsidR="00E16FB3" w:rsidRDefault="00E16FB3" w:rsidP="00DA04FD">
            <w:r>
              <w:t>Signatur ansvarig</w:t>
            </w:r>
          </w:p>
        </w:tc>
      </w:tr>
    </w:tbl>
    <w:p w14:paraId="506C6683" w14:textId="0DD77EF4" w:rsidR="006A004B" w:rsidRPr="006A004B" w:rsidRDefault="00BE73C0" w:rsidP="00DA04FD">
      <w:r>
        <w:t xml:space="preserve">Uppsägningstiden är 2 månader </w:t>
      </w:r>
      <w:r w:rsidR="006C7AAD">
        <w:t>från an</w:t>
      </w:r>
      <w:r w:rsidR="00864C7F">
        <w:t>komst</w:t>
      </w:r>
      <w:r w:rsidR="006C7AAD">
        <w:t xml:space="preserve">datumet och </w:t>
      </w:r>
      <w:r w:rsidR="003565D1">
        <w:t>under denna tid betalas avgiften som vanligt.</w:t>
      </w:r>
    </w:p>
    <w:p w14:paraId="43ACE1C2" w14:textId="1ADAA158" w:rsidR="00E16FB3" w:rsidRPr="00824649" w:rsidRDefault="00824649" w:rsidP="00DA04FD">
      <w:pPr>
        <w:rPr>
          <w:sz w:val="28"/>
          <w:szCs w:val="28"/>
        </w:rPr>
      </w:pPr>
      <w:r w:rsidRPr="00824649">
        <w:rPr>
          <w:sz w:val="28"/>
          <w:szCs w:val="28"/>
        </w:rPr>
        <w:t>Skickas per post till: Hasslövs skola/förskolan Hasselbo, Pehr Osbecks väg 7, 31297 Laholm</w:t>
      </w:r>
    </w:p>
    <w:sectPr w:rsidR="00E16FB3" w:rsidRPr="00824649" w:rsidSect="00E16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FD"/>
    <w:rsid w:val="000A6188"/>
    <w:rsid w:val="0022222F"/>
    <w:rsid w:val="002236C3"/>
    <w:rsid w:val="00226BF5"/>
    <w:rsid w:val="00272273"/>
    <w:rsid w:val="002800CA"/>
    <w:rsid w:val="003565D1"/>
    <w:rsid w:val="005C2A00"/>
    <w:rsid w:val="005C5408"/>
    <w:rsid w:val="005F052A"/>
    <w:rsid w:val="006A004B"/>
    <w:rsid w:val="006C7AAD"/>
    <w:rsid w:val="006F650F"/>
    <w:rsid w:val="00741539"/>
    <w:rsid w:val="00824649"/>
    <w:rsid w:val="00864C7F"/>
    <w:rsid w:val="00A062DA"/>
    <w:rsid w:val="00A5712D"/>
    <w:rsid w:val="00AB2695"/>
    <w:rsid w:val="00BB235C"/>
    <w:rsid w:val="00BE73C0"/>
    <w:rsid w:val="00C45677"/>
    <w:rsid w:val="00C519F3"/>
    <w:rsid w:val="00DA04FD"/>
    <w:rsid w:val="00E16FB3"/>
    <w:rsid w:val="00E675D0"/>
    <w:rsid w:val="00E8796A"/>
    <w:rsid w:val="00EA046E"/>
    <w:rsid w:val="00EA1BA0"/>
    <w:rsid w:val="00EA6672"/>
    <w:rsid w:val="00F10ED2"/>
    <w:rsid w:val="00F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68C1"/>
  <w15:chartTrackingRefBased/>
  <w15:docId w15:val="{FBE2A663-08C8-4E3E-B1DB-B434FC25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A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80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Administratör</dc:creator>
  <cp:keywords/>
  <dc:description/>
  <cp:lastModifiedBy>Susanne Sela Eriksson</cp:lastModifiedBy>
  <cp:revision>2</cp:revision>
  <cp:lastPrinted>2018-10-08T09:23:00Z</cp:lastPrinted>
  <dcterms:created xsi:type="dcterms:W3CDTF">2022-11-19T14:41:00Z</dcterms:created>
  <dcterms:modified xsi:type="dcterms:W3CDTF">2022-11-19T14:41:00Z</dcterms:modified>
</cp:coreProperties>
</file>